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C5" w:rsidRDefault="00365C6F" w:rsidP="00444D8E">
      <w:pPr>
        <w:ind w:rightChars="-213" w:right="-447"/>
        <w:jc w:val="center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kern w:val="0"/>
          <w:sz w:val="30"/>
          <w:szCs w:val="30"/>
        </w:rPr>
        <w:t>《中国针灸学会科学普及专</w:t>
      </w:r>
      <w:bookmarkStart w:id="0" w:name="_GoBack"/>
      <w:bookmarkEnd w:id="0"/>
      <w:r>
        <w:rPr>
          <w:rFonts w:ascii="宋体" w:hAnsi="宋体" w:hint="eastAsia"/>
          <w:b/>
          <w:kern w:val="0"/>
          <w:sz w:val="30"/>
          <w:szCs w:val="30"/>
        </w:rPr>
        <w:t>家申报汇总表》</w:t>
      </w:r>
    </w:p>
    <w:tbl>
      <w:tblPr>
        <w:tblStyle w:val="a6"/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1010"/>
        <w:gridCol w:w="1113"/>
        <w:gridCol w:w="1560"/>
        <w:gridCol w:w="1417"/>
        <w:gridCol w:w="1418"/>
        <w:gridCol w:w="1842"/>
        <w:gridCol w:w="2835"/>
        <w:gridCol w:w="2159"/>
      </w:tblGrid>
      <w:tr w:rsidR="00001AC5">
        <w:trPr>
          <w:jc w:val="center"/>
        </w:trPr>
        <w:tc>
          <w:tcPr>
            <w:tcW w:w="820" w:type="dxa"/>
            <w:vAlign w:val="center"/>
          </w:tcPr>
          <w:p w:rsidR="00001AC5" w:rsidRDefault="00365C6F">
            <w:pPr>
              <w:ind w:rightChars="-213" w:right="-44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10" w:type="dxa"/>
            <w:vAlign w:val="center"/>
          </w:tcPr>
          <w:p w:rsidR="00001AC5" w:rsidRDefault="00365C6F">
            <w:pPr>
              <w:ind w:rightChars="-213" w:right="-44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13" w:type="dxa"/>
            <w:vAlign w:val="center"/>
          </w:tcPr>
          <w:p w:rsidR="00001AC5" w:rsidRDefault="00365C6F">
            <w:pPr>
              <w:ind w:rightChars="-213" w:right="-44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连续科</w:t>
            </w:r>
          </w:p>
          <w:p w:rsidR="00001AC5" w:rsidRDefault="00365C6F">
            <w:pPr>
              <w:ind w:rightChars="-213" w:right="-447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普时间</w:t>
            </w:r>
            <w:proofErr w:type="gramEnd"/>
          </w:p>
        </w:tc>
        <w:tc>
          <w:tcPr>
            <w:tcW w:w="1560" w:type="dxa"/>
            <w:vAlign w:val="center"/>
          </w:tcPr>
          <w:p w:rsidR="00001AC5" w:rsidRDefault="00365C6F">
            <w:pPr>
              <w:ind w:rightChars="-213" w:right="-44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否基地</w:t>
            </w:r>
          </w:p>
          <w:p w:rsidR="00001AC5" w:rsidRDefault="00365C6F">
            <w:pPr>
              <w:ind w:rightChars="-213" w:right="-44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团队负责人</w:t>
            </w:r>
          </w:p>
        </w:tc>
        <w:tc>
          <w:tcPr>
            <w:tcW w:w="1417" w:type="dxa"/>
            <w:vAlign w:val="center"/>
          </w:tcPr>
          <w:p w:rsidR="00001AC5" w:rsidRDefault="00365C6F">
            <w:pPr>
              <w:ind w:rightChars="-213" w:right="-44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出版科普</w:t>
            </w:r>
          </w:p>
          <w:p w:rsidR="00001AC5" w:rsidRDefault="00365C6F">
            <w:pPr>
              <w:ind w:rightChars="-213" w:right="-44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著作数</w:t>
            </w:r>
          </w:p>
        </w:tc>
        <w:tc>
          <w:tcPr>
            <w:tcW w:w="1418" w:type="dxa"/>
            <w:vAlign w:val="center"/>
          </w:tcPr>
          <w:p w:rsidR="00001AC5" w:rsidRDefault="00365C6F">
            <w:pPr>
              <w:ind w:rightChars="-213" w:right="-44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发表科普</w:t>
            </w:r>
          </w:p>
          <w:p w:rsidR="00001AC5" w:rsidRDefault="00365C6F">
            <w:pPr>
              <w:ind w:rightChars="-213" w:right="-44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文章数</w:t>
            </w:r>
          </w:p>
        </w:tc>
        <w:tc>
          <w:tcPr>
            <w:tcW w:w="1842" w:type="dxa"/>
            <w:vAlign w:val="center"/>
          </w:tcPr>
          <w:p w:rsidR="00001AC5" w:rsidRDefault="00365C6F">
            <w:pPr>
              <w:ind w:rightChars="-213" w:right="-44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新媒体科普</w:t>
            </w:r>
          </w:p>
          <w:p w:rsidR="00001AC5" w:rsidRDefault="00365C6F">
            <w:pPr>
              <w:ind w:rightChars="-213" w:right="-447"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影响力</w:t>
            </w:r>
          </w:p>
        </w:tc>
        <w:tc>
          <w:tcPr>
            <w:tcW w:w="2835" w:type="dxa"/>
            <w:vAlign w:val="center"/>
          </w:tcPr>
          <w:p w:rsidR="00001AC5" w:rsidRDefault="00365C6F">
            <w:pPr>
              <w:ind w:rightChars="-213" w:right="-447"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科普创新成果</w:t>
            </w:r>
          </w:p>
        </w:tc>
        <w:tc>
          <w:tcPr>
            <w:tcW w:w="2159" w:type="dxa"/>
            <w:vAlign w:val="center"/>
          </w:tcPr>
          <w:p w:rsidR="00001AC5" w:rsidRDefault="00365C6F">
            <w:pPr>
              <w:ind w:rightChars="-213" w:right="-447"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</w:tr>
      <w:tr w:rsidR="00001AC5">
        <w:trPr>
          <w:jc w:val="center"/>
        </w:trPr>
        <w:tc>
          <w:tcPr>
            <w:tcW w:w="820" w:type="dxa"/>
            <w:vAlign w:val="center"/>
          </w:tcPr>
          <w:p w:rsidR="00001AC5" w:rsidRDefault="00365C6F">
            <w:pPr>
              <w:ind w:rightChars="-213" w:right="-44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10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01AC5" w:rsidRDefault="00001AC5">
            <w:pPr>
              <w:ind w:rightChars="-213" w:right="-447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001AC5" w:rsidRDefault="00001AC5">
            <w:pPr>
              <w:ind w:rightChars="-213" w:right="-447"/>
              <w:rPr>
                <w:sz w:val="24"/>
                <w:szCs w:val="24"/>
              </w:rPr>
            </w:pPr>
          </w:p>
        </w:tc>
      </w:tr>
      <w:tr w:rsidR="00001AC5">
        <w:trPr>
          <w:jc w:val="center"/>
        </w:trPr>
        <w:tc>
          <w:tcPr>
            <w:tcW w:w="820" w:type="dxa"/>
            <w:vAlign w:val="center"/>
          </w:tcPr>
          <w:p w:rsidR="00001AC5" w:rsidRDefault="00365C6F">
            <w:pPr>
              <w:ind w:rightChars="-213" w:right="-44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10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</w:tr>
      <w:tr w:rsidR="00001AC5">
        <w:trPr>
          <w:jc w:val="center"/>
        </w:trPr>
        <w:tc>
          <w:tcPr>
            <w:tcW w:w="820" w:type="dxa"/>
            <w:vAlign w:val="center"/>
          </w:tcPr>
          <w:p w:rsidR="00001AC5" w:rsidRDefault="00365C6F">
            <w:pPr>
              <w:ind w:rightChars="-213" w:right="-44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10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</w:tr>
      <w:tr w:rsidR="00001AC5">
        <w:trPr>
          <w:jc w:val="center"/>
        </w:trPr>
        <w:tc>
          <w:tcPr>
            <w:tcW w:w="820" w:type="dxa"/>
            <w:vAlign w:val="center"/>
          </w:tcPr>
          <w:p w:rsidR="00001AC5" w:rsidRDefault="00365C6F">
            <w:pPr>
              <w:ind w:rightChars="-213" w:right="-44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10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</w:tr>
      <w:tr w:rsidR="00001AC5">
        <w:trPr>
          <w:jc w:val="center"/>
        </w:trPr>
        <w:tc>
          <w:tcPr>
            <w:tcW w:w="820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</w:tr>
      <w:tr w:rsidR="00001AC5">
        <w:trPr>
          <w:jc w:val="center"/>
        </w:trPr>
        <w:tc>
          <w:tcPr>
            <w:tcW w:w="820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</w:tr>
      <w:tr w:rsidR="00001AC5">
        <w:trPr>
          <w:jc w:val="center"/>
        </w:trPr>
        <w:tc>
          <w:tcPr>
            <w:tcW w:w="820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</w:tr>
      <w:tr w:rsidR="00001AC5">
        <w:trPr>
          <w:jc w:val="center"/>
        </w:trPr>
        <w:tc>
          <w:tcPr>
            <w:tcW w:w="820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001AC5" w:rsidRDefault="00001AC5">
            <w:pPr>
              <w:ind w:rightChars="-213" w:right="-447"/>
              <w:rPr>
                <w:sz w:val="28"/>
                <w:szCs w:val="28"/>
              </w:rPr>
            </w:pPr>
          </w:p>
        </w:tc>
      </w:tr>
    </w:tbl>
    <w:p w:rsidR="00001AC5" w:rsidRDefault="00365C6F">
      <w:pPr>
        <w:ind w:leftChars="-200" w:left="-420" w:rightChars="-213" w:right="-447"/>
        <w:jc w:val="left"/>
      </w:pPr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填表人：</w:t>
      </w:r>
      <w:r>
        <w:rPr>
          <w:rFonts w:hint="eastAsia"/>
        </w:rPr>
        <w:t xml:space="preserve">               </w:t>
      </w:r>
      <w:r>
        <w:rPr>
          <w:rFonts w:hint="eastAsia"/>
        </w:rPr>
        <w:t>上报单位（盖章或负责人签字）：</w:t>
      </w:r>
      <w:r>
        <w:rPr>
          <w:rFonts w:hint="eastAsia"/>
        </w:rPr>
        <w:t xml:space="preserve">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sectPr w:rsidR="00001A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AF" w:rsidRDefault="008F7FAF" w:rsidP="00BA1BAC">
      <w:r>
        <w:separator/>
      </w:r>
    </w:p>
  </w:endnote>
  <w:endnote w:type="continuationSeparator" w:id="0">
    <w:p w:rsidR="008F7FAF" w:rsidRDefault="008F7FAF" w:rsidP="00BA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AF" w:rsidRDefault="008F7FAF" w:rsidP="00BA1BAC">
      <w:r>
        <w:separator/>
      </w:r>
    </w:p>
  </w:footnote>
  <w:footnote w:type="continuationSeparator" w:id="0">
    <w:p w:rsidR="008F7FAF" w:rsidRDefault="008F7FAF" w:rsidP="00BA1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91090"/>
    <w:multiLevelType w:val="singleLevel"/>
    <w:tmpl w:val="58A91090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A24CD"/>
    <w:rsid w:val="00001AC5"/>
    <w:rsid w:val="00052C97"/>
    <w:rsid w:val="00131B7C"/>
    <w:rsid w:val="002642B1"/>
    <w:rsid w:val="002E3BAB"/>
    <w:rsid w:val="002F2500"/>
    <w:rsid w:val="00365C6F"/>
    <w:rsid w:val="00444D8E"/>
    <w:rsid w:val="004767B8"/>
    <w:rsid w:val="0049422F"/>
    <w:rsid w:val="004E0BAE"/>
    <w:rsid w:val="004E74DE"/>
    <w:rsid w:val="00543EB3"/>
    <w:rsid w:val="005556C3"/>
    <w:rsid w:val="00561B48"/>
    <w:rsid w:val="00594CDB"/>
    <w:rsid w:val="005A23A3"/>
    <w:rsid w:val="005E25FF"/>
    <w:rsid w:val="0061225C"/>
    <w:rsid w:val="007069B9"/>
    <w:rsid w:val="007A7D59"/>
    <w:rsid w:val="007B0C5A"/>
    <w:rsid w:val="007B0D09"/>
    <w:rsid w:val="007F74FD"/>
    <w:rsid w:val="008052F2"/>
    <w:rsid w:val="00863534"/>
    <w:rsid w:val="008708C3"/>
    <w:rsid w:val="008F7FAF"/>
    <w:rsid w:val="00986BA2"/>
    <w:rsid w:val="009A6C8D"/>
    <w:rsid w:val="00A27B2D"/>
    <w:rsid w:val="00AA1D3D"/>
    <w:rsid w:val="00AD5262"/>
    <w:rsid w:val="00B00CC0"/>
    <w:rsid w:val="00B5342C"/>
    <w:rsid w:val="00B94D31"/>
    <w:rsid w:val="00BA1BAC"/>
    <w:rsid w:val="00C41844"/>
    <w:rsid w:val="00C64774"/>
    <w:rsid w:val="00C677C5"/>
    <w:rsid w:val="00C93317"/>
    <w:rsid w:val="00C95C4D"/>
    <w:rsid w:val="00CB5027"/>
    <w:rsid w:val="00CF041E"/>
    <w:rsid w:val="00D4786E"/>
    <w:rsid w:val="00D60429"/>
    <w:rsid w:val="00FB1A99"/>
    <w:rsid w:val="00FF4CA5"/>
    <w:rsid w:val="0370615C"/>
    <w:rsid w:val="0BD93CE6"/>
    <w:rsid w:val="0E464810"/>
    <w:rsid w:val="0F123173"/>
    <w:rsid w:val="1212361F"/>
    <w:rsid w:val="15C023E4"/>
    <w:rsid w:val="199C7CB5"/>
    <w:rsid w:val="1F1E590C"/>
    <w:rsid w:val="27961E11"/>
    <w:rsid w:val="292A6B01"/>
    <w:rsid w:val="2B052C95"/>
    <w:rsid w:val="2DD269E7"/>
    <w:rsid w:val="2FB70872"/>
    <w:rsid w:val="369D0857"/>
    <w:rsid w:val="3A371767"/>
    <w:rsid w:val="3C9F2EAC"/>
    <w:rsid w:val="3CFB3647"/>
    <w:rsid w:val="41437773"/>
    <w:rsid w:val="450C7A14"/>
    <w:rsid w:val="4AE03CD8"/>
    <w:rsid w:val="5D3A24CD"/>
    <w:rsid w:val="70722726"/>
    <w:rsid w:val="720F7B5B"/>
    <w:rsid w:val="728D4535"/>
    <w:rsid w:val="75376FF5"/>
    <w:rsid w:val="7B892DB5"/>
    <w:rsid w:val="7DA34C2C"/>
    <w:rsid w:val="7E3A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F90793-85A8-4C47-B937-1BD5F82C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哈哈</dc:creator>
  <cp:lastModifiedBy>Dell</cp:lastModifiedBy>
  <cp:revision>25</cp:revision>
  <dcterms:created xsi:type="dcterms:W3CDTF">2017-02-18T23:32:00Z</dcterms:created>
  <dcterms:modified xsi:type="dcterms:W3CDTF">2018-04-17T06:12:00Z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