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40" w:rsidRPr="006B1DBE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</w:p>
    <w:p w:rsidR="005B3640" w:rsidRPr="00BF2F95" w:rsidRDefault="005B3640" w:rsidP="005B3640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5B3640" w:rsidRPr="00432EA6" w:rsidRDefault="005B3640" w:rsidP="004E536A">
      <w:pPr>
        <w:spacing w:afterLines="100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9"/>
        <w:gridCol w:w="2209"/>
        <w:gridCol w:w="174"/>
        <w:gridCol w:w="2035"/>
        <w:gridCol w:w="579"/>
        <w:gridCol w:w="1632"/>
      </w:tblGrid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629" w:type="dxa"/>
            <w:gridSpan w:val="5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19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383" w:type="dxa"/>
            <w:gridSpan w:val="2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培训</w:t>
            </w: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6629" w:type="dxa"/>
            <w:gridSpan w:val="5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3640" w:rsidRPr="00BF2F95" w:rsidTr="00322E7A">
        <w:trPr>
          <w:trHeight w:val="506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498"/>
        </w:trPr>
        <w:tc>
          <w:tcPr>
            <w:tcW w:w="2209" w:type="dxa"/>
            <w:vMerge w:val="restart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证书领取方式</w:t>
            </w:r>
          </w:p>
        </w:tc>
        <w:tc>
          <w:tcPr>
            <w:tcW w:w="6629" w:type="dxa"/>
            <w:gridSpan w:val="5"/>
          </w:tcPr>
          <w:p w:rsidR="005B3640" w:rsidRPr="00BF2F95" w:rsidRDefault="005B3640" w:rsidP="004E536A">
            <w:pPr>
              <w:spacing w:beforeLines="50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119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手机号码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312"/>
        </w:trPr>
        <w:tc>
          <w:tcPr>
            <w:tcW w:w="2209" w:type="dxa"/>
            <w:vMerge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9" w:type="dxa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4420" w:type="dxa"/>
            <w:gridSpan w:val="4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5B3640" w:rsidRPr="00BF2F95" w:rsidTr="00322E7A">
        <w:trPr>
          <w:trHeight w:val="2952"/>
        </w:trPr>
        <w:tc>
          <w:tcPr>
            <w:tcW w:w="2209" w:type="dxa"/>
            <w:vAlign w:val="center"/>
          </w:tcPr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培训</w:t>
            </w:r>
          </w:p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5B3640" w:rsidRPr="00BF2F95" w:rsidRDefault="005B3640" w:rsidP="00322E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6629" w:type="dxa"/>
            <w:gridSpan w:val="5"/>
          </w:tcPr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5B3640" w:rsidRPr="00BF2F95" w:rsidRDefault="005B3640" w:rsidP="00322E7A">
            <w:pPr>
              <w:spacing w:line="360" w:lineRule="auto"/>
              <w:ind w:firstLineChars="900" w:firstLine="189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5B3640" w:rsidRPr="00BF2F95" w:rsidRDefault="005B3640" w:rsidP="00322E7A">
            <w:pPr>
              <w:spacing w:line="360" w:lineRule="auto"/>
              <w:ind w:firstLineChars="1750" w:firstLine="3675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（单位签章）</w:t>
            </w:r>
          </w:p>
        </w:tc>
      </w:tr>
    </w:tbl>
    <w:p w:rsidR="005B3640" w:rsidRDefault="005B3640" w:rsidP="005B3640">
      <w:pPr>
        <w:spacing w:line="480" w:lineRule="exact"/>
        <w:rPr>
          <w:rFonts w:ascii="仿宋_GB2312" w:eastAsia="仿宋_GB2312"/>
          <w:sz w:val="32"/>
          <w:szCs w:val="32"/>
        </w:rPr>
      </w:pPr>
      <w:r w:rsidRPr="00CD2EC1">
        <w:rPr>
          <w:rFonts w:ascii="仿宋_GB2312" w:eastAsia="仿宋_GB2312" w:hint="eastAsia"/>
          <w:sz w:val="32"/>
          <w:szCs w:val="32"/>
        </w:rPr>
        <w:t>注：请将此表于开班前</w:t>
      </w:r>
      <w:r>
        <w:rPr>
          <w:rFonts w:ascii="仿宋_GB2312" w:eastAsia="仿宋_GB2312" w:hint="eastAsia"/>
          <w:sz w:val="32"/>
          <w:szCs w:val="32"/>
        </w:rPr>
        <w:t>15</w:t>
      </w:r>
      <w:r w:rsidRPr="00CD2EC1">
        <w:rPr>
          <w:rFonts w:ascii="仿宋_GB2312" w:eastAsia="仿宋_GB2312" w:hint="eastAsia"/>
          <w:sz w:val="32"/>
          <w:szCs w:val="32"/>
        </w:rPr>
        <w:t>个工作日</w:t>
      </w:r>
      <w:r>
        <w:rPr>
          <w:rFonts w:ascii="仿宋_GB2312" w:eastAsia="仿宋_GB2312" w:hint="eastAsia"/>
          <w:sz w:val="32"/>
          <w:szCs w:val="32"/>
        </w:rPr>
        <w:t>内</w:t>
      </w:r>
      <w:r w:rsidRPr="00CD2EC1">
        <w:rPr>
          <w:rFonts w:ascii="仿宋_GB2312" w:eastAsia="仿宋_GB2312" w:hint="eastAsia"/>
          <w:sz w:val="32"/>
          <w:szCs w:val="32"/>
        </w:rPr>
        <w:t>传真至国家中医药管理局人事教育司</w:t>
      </w:r>
      <w:proofErr w:type="gramStart"/>
      <w:r w:rsidRPr="00CD2EC1">
        <w:rPr>
          <w:rFonts w:ascii="仿宋_GB2312" w:eastAsia="仿宋_GB2312" w:hint="eastAsia"/>
          <w:sz w:val="32"/>
          <w:szCs w:val="32"/>
        </w:rPr>
        <w:t>师承继教处</w:t>
      </w:r>
      <w:proofErr w:type="gramEnd"/>
      <w:r w:rsidRPr="00CD2EC1">
        <w:rPr>
          <w:rFonts w:ascii="仿宋_GB2312" w:eastAsia="仿宋_GB2312" w:hint="eastAsia"/>
          <w:sz w:val="32"/>
          <w:szCs w:val="32"/>
        </w:rPr>
        <w:t>，传真号码：010—599576</w:t>
      </w:r>
      <w:r>
        <w:rPr>
          <w:rFonts w:ascii="仿宋_GB2312" w:eastAsia="仿宋_GB2312" w:hint="eastAsia"/>
          <w:sz w:val="32"/>
          <w:szCs w:val="32"/>
        </w:rPr>
        <w:t>99</w:t>
      </w:r>
      <w:r w:rsidRPr="00CD2EC1">
        <w:rPr>
          <w:rFonts w:ascii="仿宋_GB2312" w:eastAsia="仿宋_GB2312" w:hint="eastAsia"/>
          <w:sz w:val="32"/>
          <w:szCs w:val="32"/>
        </w:rPr>
        <w:t>。</w:t>
      </w:r>
    </w:p>
    <w:p w:rsidR="005B3640" w:rsidRPr="00614829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5B3640" w:rsidRPr="00614829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附件3</w:t>
      </w:r>
    </w:p>
    <w:p w:rsidR="005B3640" w:rsidRPr="008A7817" w:rsidRDefault="005B3640" w:rsidP="004E536A">
      <w:pPr>
        <w:spacing w:beforeLines="200" w:afterLines="200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5B3640" w:rsidRDefault="005B3640" w:rsidP="005B3640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360" w:type="dxa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630"/>
        <w:gridCol w:w="540"/>
        <w:gridCol w:w="720"/>
        <w:gridCol w:w="420"/>
        <w:gridCol w:w="420"/>
        <w:gridCol w:w="1575"/>
        <w:gridCol w:w="1365"/>
        <w:gridCol w:w="495"/>
        <w:gridCol w:w="1620"/>
        <w:gridCol w:w="840"/>
      </w:tblGrid>
      <w:tr w:rsidR="005B3640" w:rsidTr="00322E7A">
        <w:trPr>
          <w:cantSplit/>
          <w:trHeight w:val="403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79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51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36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56"/>
          <w:jc w:val="center"/>
        </w:trPr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2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469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199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rPr>
                <w:color w:val="000000"/>
                <w:szCs w:val="24"/>
              </w:rPr>
            </w:pPr>
          </w:p>
        </w:tc>
      </w:tr>
      <w:tr w:rsidR="005B3640" w:rsidTr="00322E7A">
        <w:trPr>
          <w:cantSplit/>
          <w:trHeight w:val="1423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5B3640" w:rsidTr="00322E7A">
        <w:trPr>
          <w:cantSplit/>
          <w:trHeight w:val="1421"/>
          <w:jc w:val="center"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好的做法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5B3640" w:rsidTr="00322E7A">
        <w:trPr>
          <w:cantSplit/>
          <w:trHeight w:val="1538"/>
          <w:jc w:val="center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40" w:rsidRPr="009D0BAA" w:rsidRDefault="005B3640" w:rsidP="00322E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存在的问题及意见、建议：</w:t>
            </w:r>
          </w:p>
        </w:tc>
      </w:tr>
    </w:tbl>
    <w:p w:rsidR="005B3640" w:rsidRPr="00203370" w:rsidRDefault="005B3640" w:rsidP="005B3640">
      <w:pPr>
        <w:tabs>
          <w:tab w:val="left" w:pos="7797"/>
        </w:tabs>
        <w:spacing w:line="220" w:lineRule="exact"/>
        <w:rPr>
          <w:rFonts w:ascii="仿宋_GB2312" w:eastAsia="仿宋_GB2312"/>
          <w:sz w:val="32"/>
          <w:szCs w:val="32"/>
        </w:rPr>
      </w:pPr>
    </w:p>
    <w:p w:rsidR="005B3640" w:rsidRPr="000B4162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5B3640" w:rsidRPr="000B416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5B3640" w:rsidRPr="006B1DBE" w:rsidRDefault="005B3640" w:rsidP="005B3640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4</w:t>
      </w:r>
    </w:p>
    <w:p w:rsidR="005B3640" w:rsidRDefault="005B3640" w:rsidP="005B3640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5B3640" w:rsidRPr="00AD7C6A" w:rsidRDefault="005B3640" w:rsidP="005B3640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5B3640" w:rsidRPr="00764120" w:rsidRDefault="005B3640" w:rsidP="005B3640">
      <w:pPr>
        <w:spacing w:line="480" w:lineRule="exact"/>
        <w:rPr>
          <w:rFonts w:ascii="仿宋_GB2312" w:eastAsia="仿宋_GB2312"/>
          <w:sz w:val="32"/>
          <w:szCs w:val="32"/>
        </w:rPr>
      </w:pPr>
    </w:p>
    <w:tbl>
      <w:tblPr>
        <w:tblW w:w="10280" w:type="dxa"/>
        <w:jc w:val="center"/>
        <w:tblInd w:w="93" w:type="dxa"/>
        <w:tblLook w:val="04A0"/>
      </w:tblPr>
      <w:tblGrid>
        <w:gridCol w:w="2080"/>
        <w:gridCol w:w="1416"/>
        <w:gridCol w:w="2984"/>
        <w:gridCol w:w="1900"/>
        <w:gridCol w:w="1900"/>
      </w:tblGrid>
      <w:tr w:rsidR="005B3640" w:rsidRPr="00AD7C6A" w:rsidTr="00322E7A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640" w:rsidRPr="00F95345" w:rsidRDefault="005B3640" w:rsidP="00322E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B3640" w:rsidRPr="00AD7C6A" w:rsidTr="00322E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640" w:rsidRPr="00AD7C6A" w:rsidRDefault="005B3640" w:rsidP="00322E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  <w:sectPr w:rsidR="005B3640"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5B3640" w:rsidRDefault="005B3640" w:rsidP="005B3640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附件5</w:t>
      </w:r>
    </w:p>
    <w:p w:rsidR="005B3640" w:rsidRDefault="005B3640" w:rsidP="004E536A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5B3640" w:rsidRPr="00B07E77" w:rsidRDefault="005B3640" w:rsidP="005B3640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63"/>
        <w:gridCol w:w="2126"/>
        <w:gridCol w:w="2798"/>
      </w:tblGrid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5B3640" w:rsidRPr="0055051B" w:rsidRDefault="005B3640" w:rsidP="00322E7A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B3640" w:rsidRPr="008A5CB3" w:rsidTr="00322E7A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392313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5B3640" w:rsidRPr="008A5CB3" w:rsidTr="00322E7A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5B3640" w:rsidRPr="008A5CB3" w:rsidTr="00322E7A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5B3640" w:rsidRPr="0055051B" w:rsidRDefault="005B3640" w:rsidP="00322E7A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5B3640" w:rsidRDefault="005B3640" w:rsidP="005B3640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4"/>
          <w:szCs w:val="30"/>
        </w:rPr>
        <w:sectPr w:rsidR="005B3640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p w:rsidR="005B3640" w:rsidRPr="00705956" w:rsidRDefault="005B3640" w:rsidP="005B3640">
      <w:pPr>
        <w:spacing w:line="480" w:lineRule="exact"/>
        <w:jc w:val="left"/>
        <w:outlineLvl w:val="2"/>
        <w:rPr>
          <w:rFonts w:ascii="仿宋_GB2312" w:eastAsia="仿宋_GB2312" w:hAnsi="宋体"/>
          <w:sz w:val="32"/>
          <w:szCs w:val="32"/>
        </w:rPr>
      </w:pPr>
      <w:bookmarkStart w:id="0" w:name="_Toc264120868"/>
      <w:bookmarkStart w:id="1" w:name="_Toc264118083"/>
      <w:r w:rsidRPr="00705956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6</w:t>
      </w:r>
    </w:p>
    <w:p w:rsidR="005B3640" w:rsidRPr="008A7817" w:rsidRDefault="005B3640" w:rsidP="005B3640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5B3640" w:rsidRPr="008A7817" w:rsidRDefault="005B3640" w:rsidP="005B3640">
      <w:pPr>
        <w:rPr>
          <w:rFonts w:ascii="仿宋_GB2312" w:eastAsia="仿宋_GB2312" w:hAnsi="Times New Roman"/>
          <w:sz w:val="30"/>
          <w:szCs w:val="30"/>
        </w:rPr>
      </w:pPr>
    </w:p>
    <w:p w:rsidR="005B3640" w:rsidRDefault="005B3640" w:rsidP="005B3640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4"/>
        <w:gridCol w:w="1980"/>
        <w:gridCol w:w="1980"/>
        <w:gridCol w:w="1080"/>
        <w:gridCol w:w="117"/>
        <w:gridCol w:w="142"/>
        <w:gridCol w:w="1001"/>
        <w:gridCol w:w="133"/>
        <w:gridCol w:w="142"/>
        <w:gridCol w:w="425"/>
        <w:gridCol w:w="1134"/>
      </w:tblGrid>
      <w:tr w:rsidR="005B3640" w:rsidTr="00322E7A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项目名称</w:t>
            </w:r>
          </w:p>
        </w:tc>
        <w:tc>
          <w:tcPr>
            <w:tcW w:w="8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5B3640" w:rsidTr="00322E7A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项目编号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起止时间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5B3640" w:rsidTr="00322E7A">
        <w:trPr>
          <w:trHeight w:val="408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办班地点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收费（元/人）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5B3640" w:rsidTr="00322E7A">
        <w:trPr>
          <w:trHeight w:val="400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学员职称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联系方式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5B3640" w:rsidTr="00322E7A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该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目评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</w:t>
            </w: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基本是□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全知道□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部分知道□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很大□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较大□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开阔思路□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提高临床诊治能力□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提高理论水平□</w:t>
            </w:r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提高科研工作能力□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提高操作能力□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5B3640" w:rsidTr="00322E7A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适中□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5B3640" w:rsidTr="00322E7A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tabs>
                <w:tab w:val="left" w:pos="360"/>
              </w:tabs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Pr="00311E05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 w:rsidRPr="00311E05"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  <w:r w:rsidRPr="00311E05">
              <w:rPr>
                <w:rFonts w:ascii="仿宋_GB2312" w:eastAsia="仿宋_GB2312" w:hint="eastAsia"/>
                <w:szCs w:val="21"/>
              </w:rPr>
              <w:t xml:space="preserve">     基本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  <w:r w:rsidRPr="00311E05">
              <w:rPr>
                <w:rFonts w:ascii="仿宋_GB2312" w:eastAsia="仿宋_GB2312" w:hint="eastAsia"/>
                <w:szCs w:val="21"/>
              </w:rPr>
              <w:t xml:space="preserve">    不</w:t>
            </w:r>
            <w:proofErr w:type="gramStart"/>
            <w:r w:rsidRPr="00311E05">
              <w:rPr>
                <w:rFonts w:ascii="仿宋_GB2312" w:eastAsia="仿宋_GB2312" w:hint="eastAsia"/>
                <w:szCs w:val="21"/>
              </w:rPr>
              <w:t>满意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proofErr w:type="gramEnd"/>
          </w:p>
        </w:tc>
      </w:tr>
      <w:tr w:rsidR="005B3640" w:rsidTr="00322E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640" w:rsidRDefault="005B3640" w:rsidP="00322E7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tabs>
                <w:tab w:val="left" w:pos="360"/>
              </w:tabs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5B3640" w:rsidRDefault="005B3640" w:rsidP="00322E7A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5B3640" w:rsidRPr="004E536A" w:rsidRDefault="005B3640" w:rsidP="004E536A">
      <w:pPr>
        <w:spacing w:beforeLines="50"/>
        <w:rPr>
          <w:rFonts w:ascii="Times New Roman" w:hAnsi="Times New Roman"/>
          <w:szCs w:val="24"/>
        </w:rPr>
        <w:sectPr w:rsidR="005B3640" w:rsidRPr="004E536A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>
        <w:rPr>
          <w:rFonts w:ascii="仿宋_GB2312" w:eastAsia="仿宋_GB2312" w:hint="eastAsia"/>
          <w:szCs w:val="21"/>
        </w:rPr>
        <w:t>注：每个继续教育项目选择10位不同地区的学员分别填写此表。</w:t>
      </w:r>
    </w:p>
    <w:p w:rsidR="00A264C7" w:rsidRPr="004E536A" w:rsidRDefault="00977734" w:rsidP="004E536A">
      <w:pPr>
        <w:tabs>
          <w:tab w:val="left" w:pos="7797"/>
        </w:tabs>
        <w:spacing w:line="400" w:lineRule="exact"/>
        <w:jc w:val="left"/>
      </w:pPr>
    </w:p>
    <w:sectPr w:rsidR="00A264C7" w:rsidRPr="004E536A" w:rsidSect="00B07E77"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734" w:rsidRDefault="00977734" w:rsidP="005B3640">
      <w:r>
        <w:separator/>
      </w:r>
    </w:p>
  </w:endnote>
  <w:endnote w:type="continuationSeparator" w:id="0">
    <w:p w:rsidR="00977734" w:rsidRDefault="00977734" w:rsidP="005B3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734" w:rsidRDefault="00977734" w:rsidP="005B3640">
      <w:r>
        <w:separator/>
      </w:r>
    </w:p>
  </w:footnote>
  <w:footnote w:type="continuationSeparator" w:id="0">
    <w:p w:rsidR="00977734" w:rsidRDefault="00977734" w:rsidP="005B36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4E1"/>
    <w:rsid w:val="0001042C"/>
    <w:rsid w:val="000B4162"/>
    <w:rsid w:val="001A76BA"/>
    <w:rsid w:val="0025736A"/>
    <w:rsid w:val="004E536A"/>
    <w:rsid w:val="005B3640"/>
    <w:rsid w:val="005C3CD4"/>
    <w:rsid w:val="006C74E1"/>
    <w:rsid w:val="00761F21"/>
    <w:rsid w:val="00977734"/>
    <w:rsid w:val="00991986"/>
    <w:rsid w:val="00A3403D"/>
    <w:rsid w:val="00CF6A2E"/>
    <w:rsid w:val="00D4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6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6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6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6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7E96F-C4FB-45D7-B705-7A61CDA2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zhangxinxia</dc:creator>
  <cp:keywords/>
  <dc:description/>
  <cp:lastModifiedBy>dell</cp:lastModifiedBy>
  <cp:revision>7</cp:revision>
  <dcterms:created xsi:type="dcterms:W3CDTF">2015-03-16T02:50:00Z</dcterms:created>
  <dcterms:modified xsi:type="dcterms:W3CDTF">2015-04-10T01:10:00Z</dcterms:modified>
</cp:coreProperties>
</file>