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D5" w:rsidRPr="00976ECD" w:rsidRDefault="007F7DD5" w:rsidP="007F7DD5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附件3</w:t>
      </w:r>
    </w:p>
    <w:p w:rsidR="007F7DD5" w:rsidRPr="00BF2F95" w:rsidRDefault="007F7DD5" w:rsidP="007F7DD5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7F7DD5" w:rsidRPr="00432EA6" w:rsidRDefault="007F7DD5" w:rsidP="007F7DD5">
      <w:pPr>
        <w:spacing w:afterLines="100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7F7DD5" w:rsidRPr="00BF2F95" w:rsidTr="006B2FDD">
        <w:trPr>
          <w:trHeight w:val="506"/>
        </w:trPr>
        <w:tc>
          <w:tcPr>
            <w:tcW w:w="1668" w:type="dxa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7DD5" w:rsidRPr="00BF2F95" w:rsidTr="006B2FDD">
        <w:trPr>
          <w:trHeight w:val="519"/>
        </w:trPr>
        <w:tc>
          <w:tcPr>
            <w:tcW w:w="1668" w:type="dxa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7DD5" w:rsidRPr="00BF2F95" w:rsidTr="006B2FDD">
        <w:trPr>
          <w:trHeight w:val="506"/>
        </w:trPr>
        <w:tc>
          <w:tcPr>
            <w:tcW w:w="1668" w:type="dxa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主办单位</w:t>
            </w:r>
          </w:p>
        </w:tc>
        <w:tc>
          <w:tcPr>
            <w:tcW w:w="7170" w:type="dxa"/>
            <w:gridSpan w:val="6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7DD5" w:rsidRPr="00BF2F95" w:rsidTr="006B2FDD">
        <w:trPr>
          <w:trHeight w:val="506"/>
        </w:trPr>
        <w:tc>
          <w:tcPr>
            <w:tcW w:w="1668" w:type="dxa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1498"/>
        </w:trPr>
        <w:tc>
          <w:tcPr>
            <w:tcW w:w="1668" w:type="dxa"/>
            <w:vMerge w:val="restart"/>
            <w:vAlign w:val="center"/>
          </w:tcPr>
          <w:p w:rsidR="007F7DD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7F7DD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7F7DD5" w:rsidRPr="00BF2F95" w:rsidRDefault="007F7DD5" w:rsidP="006B2FDD">
            <w:pPr>
              <w:spacing w:beforeLines="50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7F7DD5" w:rsidRPr="00BF2F95" w:rsidTr="006B2FDD">
        <w:trPr>
          <w:trHeight w:val="119"/>
        </w:trPr>
        <w:tc>
          <w:tcPr>
            <w:tcW w:w="1668" w:type="dxa"/>
            <w:vMerge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119"/>
        </w:trPr>
        <w:tc>
          <w:tcPr>
            <w:tcW w:w="1668" w:type="dxa"/>
            <w:vMerge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119"/>
        </w:trPr>
        <w:tc>
          <w:tcPr>
            <w:tcW w:w="1668" w:type="dxa"/>
            <w:vMerge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119"/>
        </w:trPr>
        <w:tc>
          <w:tcPr>
            <w:tcW w:w="1668" w:type="dxa"/>
            <w:vMerge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312"/>
        </w:trPr>
        <w:tc>
          <w:tcPr>
            <w:tcW w:w="1668" w:type="dxa"/>
            <w:vMerge/>
            <w:vAlign w:val="center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F7DD5" w:rsidRPr="00BF2F95" w:rsidTr="006B2FDD">
        <w:trPr>
          <w:trHeight w:val="2952"/>
        </w:trPr>
        <w:tc>
          <w:tcPr>
            <w:tcW w:w="1668" w:type="dxa"/>
            <w:vAlign w:val="center"/>
          </w:tcPr>
          <w:p w:rsidR="007F7DD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主办</w:t>
            </w:r>
          </w:p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7F7DD5" w:rsidRPr="00BF2F95" w:rsidRDefault="007F7DD5" w:rsidP="006B2FDD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7F7DD5" w:rsidRPr="00BF2F95" w:rsidRDefault="007F7DD5" w:rsidP="006B2FDD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7F7DD5" w:rsidRPr="00BF2F95" w:rsidRDefault="007F7DD5" w:rsidP="006B2FDD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7F7DD5" w:rsidRPr="00174CCE" w:rsidRDefault="007F7DD5" w:rsidP="006B2FDD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7F7DD5" w:rsidRPr="00D95CD3" w:rsidRDefault="007F7DD5" w:rsidP="007F7DD5">
      <w:pPr>
        <w:spacing w:line="48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</w:t>
      </w:r>
      <w:proofErr w:type="gramEnd"/>
      <w:r w:rsidRPr="00D95CD3">
        <w:rPr>
          <w:rFonts w:ascii="仿宋_GB2312" w:eastAsia="仿宋_GB2312" w:hint="eastAsia"/>
          <w:sz w:val="24"/>
          <w:szCs w:val="24"/>
        </w:rPr>
        <w:t>，于开班前15个工作日传真至010—</w:t>
      </w:r>
      <w:r>
        <w:rPr>
          <w:rFonts w:ascii="仿宋_GB2312" w:eastAsia="仿宋_GB2312" w:hint="eastAsia"/>
          <w:sz w:val="24"/>
          <w:szCs w:val="24"/>
        </w:rPr>
        <w:t>84130490</w:t>
      </w:r>
      <w:r w:rsidRPr="00D95CD3">
        <w:rPr>
          <w:rFonts w:ascii="仿宋_GB2312" w:eastAsia="仿宋_GB2312" w:hint="eastAsia"/>
          <w:sz w:val="24"/>
          <w:szCs w:val="24"/>
        </w:rPr>
        <w:t>。</w:t>
      </w:r>
    </w:p>
    <w:p w:rsidR="00E6460B" w:rsidRPr="007F7DD5" w:rsidRDefault="00E6460B"/>
    <w:sectPr w:rsidR="00E6460B" w:rsidRPr="007F7DD5" w:rsidSect="00E64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7DD5"/>
    <w:rsid w:val="007F7DD5"/>
    <w:rsid w:val="00E6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2018-03-14T02:21:00Z</dcterms:created>
  <dcterms:modified xsi:type="dcterms:W3CDTF">2018-03-14T02:22:00Z</dcterms:modified>
</cp:coreProperties>
</file>