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A6" w:rsidRDefault="005F5337">
      <w:pPr>
        <w:widowControl/>
        <w:overflowPunct w:val="0"/>
        <w:autoSpaceDE w:val="0"/>
        <w:autoSpaceDN w:val="0"/>
        <w:adjustRightInd w:val="0"/>
        <w:spacing w:line="580" w:lineRule="exact"/>
        <w:textAlignment w:val="baseline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附件1</w:t>
      </w:r>
    </w:p>
    <w:p w:rsidR="005E3AA6" w:rsidRDefault="005F5337">
      <w:pPr>
        <w:widowControl/>
        <w:overflowPunct w:val="0"/>
        <w:autoSpaceDE w:val="0"/>
        <w:autoSpaceDN w:val="0"/>
        <w:adjustRightInd w:val="0"/>
        <w:spacing w:line="240" w:lineRule="atLeast"/>
        <w:jc w:val="center"/>
        <w:textAlignment w:val="baseline"/>
        <w:rPr>
          <w:rFonts w:asciiTheme="minorEastAsia" w:hAnsiTheme="minorEastAsia" w:cs="Times New Roman"/>
          <w:b/>
          <w:kern w:val="0"/>
          <w:sz w:val="36"/>
          <w:szCs w:val="36"/>
        </w:rPr>
      </w:pPr>
      <w:bookmarkStart w:id="0" w:name="OLE_LINK3"/>
      <w:r>
        <w:rPr>
          <w:rFonts w:asciiTheme="minorEastAsia" w:hAnsiTheme="minorEastAsia" w:cs="Times New Roman"/>
          <w:b/>
          <w:kern w:val="0"/>
          <w:sz w:val="36"/>
          <w:szCs w:val="36"/>
        </w:rPr>
        <w:t>20</w:t>
      </w:r>
      <w:r>
        <w:rPr>
          <w:rFonts w:asciiTheme="minorEastAsia" w:hAnsiTheme="minorEastAsia" w:cs="Times New Roman" w:hint="eastAsia"/>
          <w:b/>
          <w:kern w:val="0"/>
          <w:sz w:val="36"/>
          <w:szCs w:val="36"/>
        </w:rPr>
        <w:t>24</w:t>
      </w:r>
      <w:r>
        <w:rPr>
          <w:rFonts w:asciiTheme="minorEastAsia" w:hAnsiTheme="minorEastAsia" w:cs="Times New Roman"/>
          <w:b/>
          <w:kern w:val="0"/>
          <w:sz w:val="36"/>
          <w:szCs w:val="36"/>
        </w:rPr>
        <w:t>中国针灸学会年会</w:t>
      </w:r>
      <w:r>
        <w:rPr>
          <w:rFonts w:asciiTheme="minorEastAsia" w:hAnsiTheme="minorEastAsia" w:cs="Times New Roman" w:hint="eastAsia"/>
          <w:b/>
          <w:kern w:val="0"/>
          <w:sz w:val="36"/>
          <w:szCs w:val="36"/>
        </w:rPr>
        <w:t>分会场</w:t>
      </w:r>
    </w:p>
    <w:p w:rsidR="005E3AA6" w:rsidRDefault="005F5337">
      <w:pPr>
        <w:widowControl/>
        <w:overflowPunct w:val="0"/>
        <w:autoSpaceDE w:val="0"/>
        <w:autoSpaceDN w:val="0"/>
        <w:adjustRightInd w:val="0"/>
        <w:spacing w:line="240" w:lineRule="atLeast"/>
        <w:jc w:val="center"/>
        <w:textAlignment w:val="baseline"/>
        <w:rPr>
          <w:rFonts w:asciiTheme="minorEastAsia" w:hAnsiTheme="minorEastAsia" w:cs="Times New Roman"/>
          <w:b/>
          <w:spacing w:val="-10"/>
          <w:kern w:val="0"/>
          <w:sz w:val="36"/>
          <w:szCs w:val="36"/>
        </w:rPr>
      </w:pPr>
      <w:r>
        <w:rPr>
          <w:rFonts w:asciiTheme="minorEastAsia" w:hAnsiTheme="minorEastAsia" w:cs="Times New Roman"/>
          <w:b/>
          <w:kern w:val="0"/>
          <w:sz w:val="36"/>
          <w:szCs w:val="36"/>
        </w:rPr>
        <w:t>申请表</w:t>
      </w:r>
    </w:p>
    <w:p w:rsidR="005E3AA6" w:rsidRDefault="005F5337">
      <w:pPr>
        <w:widowControl/>
        <w:overflowPunct w:val="0"/>
        <w:autoSpaceDE w:val="0"/>
        <w:autoSpaceDN w:val="0"/>
        <w:adjustRightInd w:val="0"/>
        <w:spacing w:line="240" w:lineRule="atLeast"/>
        <w:jc w:val="center"/>
        <w:textAlignment w:val="baseline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                      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       </w:t>
      </w:r>
      <w:r>
        <w:rPr>
          <w:rFonts w:ascii="仿宋" w:eastAsia="仿宋" w:hAnsi="仿宋" w:cs="Times New Roman"/>
          <w:kern w:val="0"/>
          <w:sz w:val="32"/>
          <w:szCs w:val="32"/>
        </w:rPr>
        <w:t>填表日期：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Times New Roman"/>
          <w:kern w:val="0"/>
          <w:sz w:val="32"/>
          <w:szCs w:val="32"/>
        </w:rPr>
        <w:t>年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Times New Roman"/>
          <w:kern w:val="0"/>
          <w:sz w:val="32"/>
          <w:szCs w:val="32"/>
        </w:rPr>
        <w:t>月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Times New Roman"/>
          <w:kern w:val="0"/>
          <w:sz w:val="32"/>
          <w:szCs w:val="32"/>
        </w:rPr>
        <w:t>日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9"/>
        <w:gridCol w:w="1843"/>
        <w:gridCol w:w="1275"/>
        <w:gridCol w:w="330"/>
        <w:gridCol w:w="1513"/>
        <w:gridCol w:w="992"/>
        <w:gridCol w:w="1301"/>
      </w:tblGrid>
      <w:tr w:rsidR="005E3AA6">
        <w:trPr>
          <w:trHeight w:hRule="exact" w:val="1224"/>
          <w:jc w:val="center"/>
        </w:trPr>
        <w:tc>
          <w:tcPr>
            <w:tcW w:w="1779" w:type="dxa"/>
            <w:vAlign w:val="center"/>
          </w:tcPr>
          <w:p w:rsidR="005E3AA6" w:rsidRDefault="005F533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申办</w:t>
            </w:r>
            <w:r>
              <w:rPr>
                <w:rFonts w:ascii="仿宋" w:eastAsia="仿宋" w:hAnsi="仿宋" w:cs="Times New Roman"/>
                <w:kern w:val="0"/>
                <w:sz w:val="32"/>
                <w:szCs w:val="32"/>
              </w:rPr>
              <w:t>单位</w:t>
            </w:r>
          </w:p>
        </w:tc>
        <w:tc>
          <w:tcPr>
            <w:tcW w:w="7254" w:type="dxa"/>
            <w:gridSpan w:val="6"/>
            <w:vAlign w:val="center"/>
          </w:tcPr>
          <w:p w:rsidR="005E3AA6" w:rsidRDefault="005E3AA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  <w:tr w:rsidR="005E3AA6">
        <w:trPr>
          <w:trHeight w:hRule="exact" w:val="731"/>
          <w:jc w:val="center"/>
        </w:trPr>
        <w:tc>
          <w:tcPr>
            <w:tcW w:w="1779" w:type="dxa"/>
            <w:vAlign w:val="center"/>
          </w:tcPr>
          <w:p w:rsidR="005E3AA6" w:rsidRDefault="005F533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kern w:val="0"/>
                <w:sz w:val="32"/>
                <w:szCs w:val="32"/>
              </w:rPr>
              <w:t>联办单位</w:t>
            </w:r>
          </w:p>
        </w:tc>
        <w:tc>
          <w:tcPr>
            <w:tcW w:w="7254" w:type="dxa"/>
            <w:gridSpan w:val="6"/>
            <w:vAlign w:val="center"/>
          </w:tcPr>
          <w:p w:rsidR="005E3AA6" w:rsidRDefault="005E3AA6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  <w:tr w:rsidR="005E3AA6" w:rsidTr="00E22430">
        <w:trPr>
          <w:trHeight w:hRule="exact" w:val="680"/>
          <w:jc w:val="center"/>
        </w:trPr>
        <w:tc>
          <w:tcPr>
            <w:tcW w:w="1779" w:type="dxa"/>
            <w:vAlign w:val="center"/>
          </w:tcPr>
          <w:p w:rsidR="005E3AA6" w:rsidRDefault="005F533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bookmarkStart w:id="1" w:name="_GoBack"/>
            <w:bookmarkEnd w:id="1"/>
            <w:r>
              <w:rPr>
                <w:rFonts w:ascii="仿宋" w:eastAsia="仿宋" w:hAnsi="仿宋" w:cs="Times New Roman" w:hint="eastAsia"/>
                <w:kern w:val="0"/>
                <w:sz w:val="28"/>
                <w:szCs w:val="32"/>
              </w:rPr>
              <w:t>会场秘书</w:t>
            </w:r>
          </w:p>
        </w:tc>
        <w:tc>
          <w:tcPr>
            <w:tcW w:w="1843" w:type="dxa"/>
            <w:vAlign w:val="center"/>
          </w:tcPr>
          <w:p w:rsidR="005E3AA6" w:rsidRDefault="005E3AA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5E3AA6" w:rsidRDefault="005F533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微信</w:t>
            </w:r>
          </w:p>
        </w:tc>
        <w:tc>
          <w:tcPr>
            <w:tcW w:w="3806" w:type="dxa"/>
            <w:gridSpan w:val="3"/>
            <w:vAlign w:val="center"/>
          </w:tcPr>
          <w:p w:rsidR="005E3AA6" w:rsidRDefault="005E3AA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  <w:tr w:rsidR="005E3AA6" w:rsidTr="00E22430">
        <w:trPr>
          <w:trHeight w:hRule="exact" w:val="680"/>
          <w:jc w:val="center"/>
        </w:trPr>
        <w:tc>
          <w:tcPr>
            <w:tcW w:w="1779" w:type="dxa"/>
            <w:vAlign w:val="center"/>
          </w:tcPr>
          <w:p w:rsidR="005E3AA6" w:rsidRDefault="005F533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kern w:val="0"/>
                <w:sz w:val="32"/>
                <w:szCs w:val="32"/>
              </w:rPr>
              <w:t>手</w:t>
            </w:r>
            <w:r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Times New Roman"/>
                <w:kern w:val="0"/>
                <w:sz w:val="32"/>
                <w:szCs w:val="32"/>
              </w:rPr>
              <w:t>机</w:t>
            </w:r>
          </w:p>
        </w:tc>
        <w:tc>
          <w:tcPr>
            <w:tcW w:w="1843" w:type="dxa"/>
            <w:vAlign w:val="center"/>
          </w:tcPr>
          <w:p w:rsidR="005E3AA6" w:rsidRDefault="005E3AA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5E3AA6" w:rsidRDefault="005F533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kern w:val="0"/>
                <w:sz w:val="32"/>
                <w:szCs w:val="32"/>
              </w:rPr>
              <w:t>E-Mail</w:t>
            </w:r>
          </w:p>
        </w:tc>
        <w:tc>
          <w:tcPr>
            <w:tcW w:w="3806" w:type="dxa"/>
            <w:gridSpan w:val="3"/>
            <w:vAlign w:val="center"/>
          </w:tcPr>
          <w:p w:rsidR="005E3AA6" w:rsidRDefault="005E3AA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  <w:tr w:rsidR="005E3AA6">
        <w:trPr>
          <w:trHeight w:hRule="exact" w:val="680"/>
          <w:jc w:val="center"/>
        </w:trPr>
        <w:tc>
          <w:tcPr>
            <w:tcW w:w="1779" w:type="dxa"/>
            <w:vAlign w:val="center"/>
          </w:tcPr>
          <w:p w:rsidR="005E3AA6" w:rsidRDefault="005F533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4961" w:type="dxa"/>
            <w:gridSpan w:val="4"/>
            <w:vAlign w:val="center"/>
          </w:tcPr>
          <w:p w:rsidR="005E3AA6" w:rsidRDefault="005E3AA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E3AA6" w:rsidRDefault="005F533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kern w:val="0"/>
                <w:sz w:val="32"/>
                <w:szCs w:val="32"/>
              </w:rPr>
              <w:t>邮编</w:t>
            </w:r>
          </w:p>
        </w:tc>
        <w:tc>
          <w:tcPr>
            <w:tcW w:w="1301" w:type="dxa"/>
            <w:vAlign w:val="center"/>
          </w:tcPr>
          <w:p w:rsidR="005E3AA6" w:rsidRDefault="005E3AA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  <w:tr w:rsidR="005E3AA6">
        <w:trPr>
          <w:trHeight w:hRule="exact" w:val="680"/>
          <w:jc w:val="center"/>
        </w:trPr>
        <w:tc>
          <w:tcPr>
            <w:tcW w:w="1779" w:type="dxa"/>
            <w:vMerge w:val="restart"/>
            <w:vAlign w:val="center"/>
          </w:tcPr>
          <w:p w:rsidR="005E3AA6" w:rsidRDefault="005F533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kern w:val="0"/>
                <w:sz w:val="32"/>
                <w:szCs w:val="32"/>
              </w:rPr>
              <w:t>分会场</w:t>
            </w:r>
          </w:p>
          <w:p w:rsidR="005E3AA6" w:rsidRDefault="005E3AA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5E3AA6" w:rsidRDefault="005F533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分会场名称</w:t>
            </w:r>
          </w:p>
        </w:tc>
        <w:tc>
          <w:tcPr>
            <w:tcW w:w="1843" w:type="dxa"/>
            <w:gridSpan w:val="2"/>
            <w:vAlign w:val="center"/>
          </w:tcPr>
          <w:p w:rsidR="005E3AA6" w:rsidRDefault="005F533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会期</w:t>
            </w:r>
          </w:p>
        </w:tc>
        <w:tc>
          <w:tcPr>
            <w:tcW w:w="2293" w:type="dxa"/>
            <w:gridSpan w:val="2"/>
            <w:vAlign w:val="center"/>
          </w:tcPr>
          <w:p w:rsidR="005E3AA6" w:rsidRDefault="005F533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规模</w:t>
            </w:r>
          </w:p>
        </w:tc>
      </w:tr>
      <w:tr w:rsidR="005E3AA6">
        <w:trPr>
          <w:trHeight w:val="2318"/>
          <w:jc w:val="center"/>
        </w:trPr>
        <w:tc>
          <w:tcPr>
            <w:tcW w:w="1779" w:type="dxa"/>
            <w:vMerge/>
            <w:vAlign w:val="center"/>
          </w:tcPr>
          <w:p w:rsidR="005E3AA6" w:rsidRDefault="005E3AA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5E3AA6" w:rsidRDefault="005E3A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E3AA6" w:rsidRDefault="005F5337" w:rsidP="00A42C05">
            <w:pPr>
              <w:widowControl/>
              <w:overflowPunct w:val="0"/>
              <w:autoSpaceDE w:val="0"/>
              <w:autoSpaceDN w:val="0"/>
              <w:adjustRightInd w:val="0"/>
              <w:ind w:right="640" w:firstLineChars="100" w:firstLine="320"/>
              <w:textAlignment w:val="baseline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半天</w:t>
            </w:r>
          </w:p>
          <w:p w:rsidR="005E3AA6" w:rsidRDefault="005E3AA6">
            <w:pPr>
              <w:widowControl/>
              <w:overflowPunct w:val="0"/>
              <w:autoSpaceDE w:val="0"/>
              <w:autoSpaceDN w:val="0"/>
              <w:adjustRightInd w:val="0"/>
              <w:ind w:right="640"/>
              <w:textAlignment w:val="baseline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A42C05" w:rsidRPr="00A42C05" w:rsidRDefault="009A2696" w:rsidP="009A2696">
            <w:pPr>
              <w:overflowPunct w:val="0"/>
              <w:autoSpaceDE w:val="0"/>
              <w:autoSpaceDN w:val="0"/>
              <w:adjustRightInd w:val="0"/>
              <w:ind w:firstLineChars="250" w:firstLine="600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32"/>
                <w:u w:val="single"/>
              </w:rPr>
              <w:t xml:space="preserve">       </w:t>
            </w:r>
            <w:r w:rsidR="00A42C05" w:rsidRPr="009A2696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人</w:t>
            </w:r>
          </w:p>
          <w:p w:rsidR="00A42C05" w:rsidRDefault="00A4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eastAsia="仿宋" w:hAnsi="仿宋" w:cs="Times New Roman"/>
                <w:b/>
                <w:kern w:val="0"/>
                <w:sz w:val="24"/>
                <w:szCs w:val="32"/>
              </w:rPr>
            </w:pPr>
          </w:p>
          <w:p w:rsidR="005E3AA6" w:rsidRPr="00A42C05" w:rsidRDefault="00A42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A42C05">
              <w:rPr>
                <w:rFonts w:ascii="仿宋" w:eastAsia="仿宋" w:hAnsi="仿宋" w:cs="Times New Roman" w:hint="eastAsia"/>
                <w:kern w:val="0"/>
                <w:sz w:val="24"/>
                <w:szCs w:val="32"/>
              </w:rPr>
              <w:t>（总会根据人数规模安排会议室大小）</w:t>
            </w:r>
          </w:p>
        </w:tc>
      </w:tr>
      <w:tr w:rsidR="005E3AA6" w:rsidTr="00E22430">
        <w:trPr>
          <w:trHeight w:hRule="exact" w:val="680"/>
          <w:jc w:val="center"/>
        </w:trPr>
        <w:tc>
          <w:tcPr>
            <w:tcW w:w="1779" w:type="dxa"/>
            <w:vMerge w:val="restart"/>
            <w:vAlign w:val="center"/>
          </w:tcPr>
          <w:p w:rsidR="005E3AA6" w:rsidRDefault="005F533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kern w:val="0"/>
                <w:sz w:val="32"/>
                <w:szCs w:val="32"/>
              </w:rPr>
              <w:t>分会场</w:t>
            </w:r>
          </w:p>
          <w:p w:rsidR="005E3AA6" w:rsidRDefault="005F533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kern w:val="0"/>
                <w:sz w:val="32"/>
                <w:szCs w:val="32"/>
              </w:rPr>
              <w:t>主席</w:t>
            </w:r>
          </w:p>
        </w:tc>
        <w:tc>
          <w:tcPr>
            <w:tcW w:w="1843" w:type="dxa"/>
            <w:vAlign w:val="center"/>
          </w:tcPr>
          <w:p w:rsidR="005E3AA6" w:rsidRDefault="005F533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kern w:val="0"/>
                <w:sz w:val="32"/>
                <w:szCs w:val="32"/>
              </w:rPr>
              <w:t>姓名</w:t>
            </w:r>
          </w:p>
        </w:tc>
        <w:tc>
          <w:tcPr>
            <w:tcW w:w="1275" w:type="dxa"/>
            <w:vAlign w:val="center"/>
          </w:tcPr>
          <w:p w:rsidR="005E3AA6" w:rsidRDefault="005E3AA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E3AA6" w:rsidRDefault="005F5337">
            <w:pPr>
              <w:widowControl/>
              <w:overflowPunct w:val="0"/>
              <w:autoSpaceDE w:val="0"/>
              <w:autoSpaceDN w:val="0"/>
              <w:adjustRightInd w:val="0"/>
              <w:ind w:right="140"/>
              <w:jc w:val="right"/>
              <w:textAlignment w:val="baseline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pacing w:val="-20"/>
                <w:kern w:val="0"/>
                <w:sz w:val="32"/>
                <w:szCs w:val="32"/>
              </w:rPr>
              <w:t>职务</w:t>
            </w:r>
            <w:r>
              <w:rPr>
                <w:rFonts w:ascii="仿宋" w:eastAsia="仿宋" w:hAnsi="仿宋" w:cs="Times New Roman" w:hint="eastAsia"/>
                <w:spacing w:val="-20"/>
                <w:kern w:val="0"/>
                <w:sz w:val="32"/>
                <w:szCs w:val="32"/>
              </w:rPr>
              <w:t>／</w:t>
            </w:r>
            <w:r>
              <w:rPr>
                <w:rFonts w:ascii="仿宋" w:eastAsia="仿宋" w:hAnsi="仿宋" w:cs="Times New Roman"/>
                <w:spacing w:val="-20"/>
                <w:kern w:val="0"/>
                <w:sz w:val="32"/>
                <w:szCs w:val="32"/>
              </w:rPr>
              <w:t>职</w:t>
            </w:r>
            <w:r>
              <w:rPr>
                <w:rFonts w:ascii="仿宋" w:eastAsia="仿宋" w:hAnsi="仿宋" w:cs="Times New Roman"/>
                <w:kern w:val="0"/>
                <w:sz w:val="32"/>
                <w:szCs w:val="32"/>
              </w:rPr>
              <w:t>称</w:t>
            </w:r>
          </w:p>
        </w:tc>
        <w:tc>
          <w:tcPr>
            <w:tcW w:w="2293" w:type="dxa"/>
            <w:gridSpan w:val="2"/>
            <w:vAlign w:val="center"/>
          </w:tcPr>
          <w:p w:rsidR="005E3AA6" w:rsidRDefault="005E3AA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  <w:tr w:rsidR="00E22430" w:rsidTr="00E22430">
        <w:trPr>
          <w:trHeight w:hRule="exact" w:val="680"/>
          <w:jc w:val="center"/>
        </w:trPr>
        <w:tc>
          <w:tcPr>
            <w:tcW w:w="1779" w:type="dxa"/>
            <w:vMerge/>
            <w:vAlign w:val="center"/>
          </w:tcPr>
          <w:p w:rsidR="00E22430" w:rsidRDefault="00E2243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22430" w:rsidRDefault="00E2243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kern w:val="0"/>
                <w:sz w:val="32"/>
                <w:szCs w:val="32"/>
              </w:rPr>
              <w:t>单位</w:t>
            </w:r>
            <w:r w:rsidR="00216702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/手机</w:t>
            </w:r>
          </w:p>
        </w:tc>
        <w:tc>
          <w:tcPr>
            <w:tcW w:w="3118" w:type="dxa"/>
            <w:gridSpan w:val="3"/>
            <w:vAlign w:val="center"/>
          </w:tcPr>
          <w:p w:rsidR="00E22430" w:rsidRDefault="00E22430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E22430" w:rsidRDefault="00E2243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  <w:tr w:rsidR="005E3AA6">
        <w:trPr>
          <w:trHeight w:val="1874"/>
          <w:jc w:val="center"/>
        </w:trPr>
        <w:tc>
          <w:tcPr>
            <w:tcW w:w="1779" w:type="dxa"/>
            <w:vAlign w:val="center"/>
          </w:tcPr>
          <w:p w:rsidR="005E3AA6" w:rsidRDefault="005F533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kern w:val="0"/>
                <w:sz w:val="32"/>
                <w:szCs w:val="32"/>
              </w:rPr>
              <w:t>设立依据</w:t>
            </w:r>
          </w:p>
          <w:p w:rsidR="005E3AA6" w:rsidRDefault="005E3AA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54" w:type="dxa"/>
            <w:gridSpan w:val="6"/>
            <w:vAlign w:val="center"/>
          </w:tcPr>
          <w:p w:rsidR="005E3AA6" w:rsidRDefault="005E3AA6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bookmarkEnd w:id="0"/>
    <w:p w:rsidR="005E3AA6" w:rsidRDefault="005F5337">
      <w:pPr>
        <w:spacing w:line="460" w:lineRule="exact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eastAsia="仿宋_GB2312" w:hAnsi="Garamond" w:hint="eastAsia"/>
          <w:b/>
          <w:sz w:val="28"/>
          <w:szCs w:val="28"/>
        </w:rPr>
        <w:t>说明：</w:t>
      </w:r>
      <w:r>
        <w:rPr>
          <w:rFonts w:eastAsia="仿宋_GB2312" w:hAnsi="Garamond" w:hint="eastAsia"/>
          <w:sz w:val="28"/>
          <w:szCs w:val="28"/>
        </w:rPr>
        <w:t>请申报单位于</w:t>
      </w:r>
      <w:r>
        <w:rPr>
          <w:rFonts w:eastAsia="仿宋_GB2312" w:hAnsi="Garamond"/>
          <w:sz w:val="28"/>
          <w:szCs w:val="28"/>
        </w:rPr>
        <w:t>20</w:t>
      </w:r>
      <w:r>
        <w:rPr>
          <w:rFonts w:eastAsia="仿宋_GB2312" w:hAnsi="Garamond" w:hint="eastAsia"/>
          <w:sz w:val="28"/>
          <w:szCs w:val="28"/>
        </w:rPr>
        <w:t>24</w:t>
      </w:r>
      <w:r>
        <w:rPr>
          <w:rFonts w:eastAsia="仿宋_GB2312" w:hAnsi="Garamond"/>
          <w:sz w:val="28"/>
          <w:szCs w:val="28"/>
        </w:rPr>
        <w:t>年</w:t>
      </w:r>
      <w:r w:rsidR="00E16908">
        <w:rPr>
          <w:rFonts w:eastAsia="仿宋_GB2312" w:hAnsi="Garamond" w:hint="eastAsia"/>
          <w:sz w:val="28"/>
          <w:szCs w:val="28"/>
        </w:rPr>
        <w:t>6</w:t>
      </w:r>
      <w:r>
        <w:rPr>
          <w:rFonts w:eastAsia="仿宋_GB2312" w:hAnsi="Garamond"/>
          <w:sz w:val="28"/>
          <w:szCs w:val="28"/>
        </w:rPr>
        <w:t>月</w:t>
      </w:r>
      <w:r w:rsidR="00E16908">
        <w:rPr>
          <w:rFonts w:eastAsia="仿宋_GB2312" w:hAnsi="Garamond" w:hint="eastAsia"/>
          <w:sz w:val="28"/>
          <w:szCs w:val="28"/>
        </w:rPr>
        <w:t>30</w:t>
      </w:r>
      <w:r>
        <w:rPr>
          <w:rFonts w:eastAsia="仿宋_GB2312" w:hAnsi="Garamond"/>
          <w:sz w:val="28"/>
          <w:szCs w:val="28"/>
        </w:rPr>
        <w:t>日</w:t>
      </w:r>
      <w:r>
        <w:rPr>
          <w:rFonts w:eastAsia="仿宋_GB2312" w:hAnsi="Garamond" w:hint="eastAsia"/>
          <w:sz w:val="28"/>
          <w:szCs w:val="28"/>
        </w:rPr>
        <w:t>前反馈至学会学术部，邮箱：</w:t>
      </w:r>
      <w:r>
        <w:rPr>
          <w:rFonts w:ascii="Times New Roman" w:eastAsia="仿宋_GB2312" w:hAnsi="Times New Roman" w:cs="Times New Roman"/>
          <w:sz w:val="28"/>
          <w:szCs w:val="28"/>
        </w:rPr>
        <w:t>zgzjnh2024@163.com</w:t>
      </w:r>
    </w:p>
    <w:sectPr w:rsidR="005E3AA6" w:rsidSect="005E3AA6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04A" w:rsidRDefault="00BB404A" w:rsidP="005E3AA6">
      <w:r>
        <w:separator/>
      </w:r>
    </w:p>
  </w:endnote>
  <w:endnote w:type="continuationSeparator" w:id="1">
    <w:p w:rsidR="00BB404A" w:rsidRDefault="00BB404A" w:rsidP="005E3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AA6" w:rsidRDefault="005E3AA6">
    <w:pPr>
      <w:pStyle w:val="a8"/>
    </w:pPr>
  </w:p>
  <w:p w:rsidR="005E3AA6" w:rsidRDefault="005E3AA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04A" w:rsidRDefault="00BB404A" w:rsidP="005E3AA6">
      <w:r>
        <w:separator/>
      </w:r>
    </w:p>
  </w:footnote>
  <w:footnote w:type="continuationSeparator" w:id="1">
    <w:p w:rsidR="00BB404A" w:rsidRDefault="00BB404A" w:rsidP="005E3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1CED"/>
    <w:multiLevelType w:val="multilevel"/>
    <w:tmpl w:val="10071CED"/>
    <w:lvl w:ilvl="0">
      <w:start w:val="1"/>
      <w:numFmt w:val="none"/>
      <w:pStyle w:val="Abstract"/>
      <w:lvlText w:val="Abstract:"/>
      <w:lvlJc w:val="left"/>
      <w:pPr>
        <w:tabs>
          <w:tab w:val="left" w:pos="108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B364F4A"/>
    <w:multiLevelType w:val="multilevel"/>
    <w:tmpl w:val="6B364F4A"/>
    <w:lvl w:ilvl="0">
      <w:start w:val="1"/>
      <w:numFmt w:val="decimal"/>
      <w:pStyle w:val="TableEHeading"/>
      <w:lvlText w:val="Tab.%1"/>
      <w:lvlJc w:val="left"/>
      <w:pPr>
        <w:tabs>
          <w:tab w:val="left" w:pos="720"/>
        </w:tabs>
        <w:ind w:left="0" w:firstLine="0"/>
      </w:pPr>
      <w:rPr>
        <w:rFonts w:eastAsia="黑体" w:hint="eastAsia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jp">
    <w15:presenceInfo w15:providerId="None" w15:userId="zj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NlMmMxNDRmMjQxNjI0ZjJjZmFmZTY3MmUwYzczODYifQ=="/>
    <w:docVar w:name="KSO_WPS_MARK_KEY" w:val="37ba91db-a9c3-4113-bd39-49448ee30855"/>
  </w:docVars>
  <w:rsids>
    <w:rsidRoot w:val="0081348D"/>
    <w:rsid w:val="00043220"/>
    <w:rsid w:val="00043B72"/>
    <w:rsid w:val="00067E5E"/>
    <w:rsid w:val="000703F4"/>
    <w:rsid w:val="00075501"/>
    <w:rsid w:val="00082024"/>
    <w:rsid w:val="00083BC8"/>
    <w:rsid w:val="000B3621"/>
    <w:rsid w:val="000B4FA8"/>
    <w:rsid w:val="000B6547"/>
    <w:rsid w:val="000C30E1"/>
    <w:rsid w:val="000C4862"/>
    <w:rsid w:val="000D2790"/>
    <w:rsid w:val="000E1259"/>
    <w:rsid w:val="000E307E"/>
    <w:rsid w:val="000E3D42"/>
    <w:rsid w:val="00105BD0"/>
    <w:rsid w:val="00107E65"/>
    <w:rsid w:val="00120B70"/>
    <w:rsid w:val="00125DED"/>
    <w:rsid w:val="0012762D"/>
    <w:rsid w:val="00130D7C"/>
    <w:rsid w:val="00151AE9"/>
    <w:rsid w:val="001561AA"/>
    <w:rsid w:val="0016551E"/>
    <w:rsid w:val="00173073"/>
    <w:rsid w:val="00177D6A"/>
    <w:rsid w:val="00186E54"/>
    <w:rsid w:val="001A3F12"/>
    <w:rsid w:val="001A733D"/>
    <w:rsid w:val="001B35D2"/>
    <w:rsid w:val="001C487F"/>
    <w:rsid w:val="001D0D02"/>
    <w:rsid w:val="001D5092"/>
    <w:rsid w:val="00210698"/>
    <w:rsid w:val="00214A1A"/>
    <w:rsid w:val="0021614B"/>
    <w:rsid w:val="00216702"/>
    <w:rsid w:val="00224DA3"/>
    <w:rsid w:val="00232784"/>
    <w:rsid w:val="00255224"/>
    <w:rsid w:val="00257DC0"/>
    <w:rsid w:val="00274CB0"/>
    <w:rsid w:val="00276BBA"/>
    <w:rsid w:val="00282AED"/>
    <w:rsid w:val="00282CB3"/>
    <w:rsid w:val="00296E46"/>
    <w:rsid w:val="002A0BEA"/>
    <w:rsid w:val="002B1C93"/>
    <w:rsid w:val="002B70AE"/>
    <w:rsid w:val="002C2E59"/>
    <w:rsid w:val="002D0906"/>
    <w:rsid w:val="002F1EF4"/>
    <w:rsid w:val="0030155C"/>
    <w:rsid w:val="003141B5"/>
    <w:rsid w:val="003257B0"/>
    <w:rsid w:val="003310A8"/>
    <w:rsid w:val="00365A3A"/>
    <w:rsid w:val="00374C0D"/>
    <w:rsid w:val="00377AFA"/>
    <w:rsid w:val="00380765"/>
    <w:rsid w:val="00387197"/>
    <w:rsid w:val="003B3B71"/>
    <w:rsid w:val="003B65AF"/>
    <w:rsid w:val="003B6C63"/>
    <w:rsid w:val="003C1D22"/>
    <w:rsid w:val="003C4EC8"/>
    <w:rsid w:val="003C563C"/>
    <w:rsid w:val="003C7A25"/>
    <w:rsid w:val="003E4F52"/>
    <w:rsid w:val="003F0860"/>
    <w:rsid w:val="003F4664"/>
    <w:rsid w:val="003F46C4"/>
    <w:rsid w:val="00400734"/>
    <w:rsid w:val="00404334"/>
    <w:rsid w:val="00415046"/>
    <w:rsid w:val="0041633A"/>
    <w:rsid w:val="00421B88"/>
    <w:rsid w:val="00452C23"/>
    <w:rsid w:val="004619BD"/>
    <w:rsid w:val="00476E52"/>
    <w:rsid w:val="00477D18"/>
    <w:rsid w:val="00480D6C"/>
    <w:rsid w:val="00485827"/>
    <w:rsid w:val="00487973"/>
    <w:rsid w:val="00490821"/>
    <w:rsid w:val="004915DA"/>
    <w:rsid w:val="004A0CC2"/>
    <w:rsid w:val="004B401D"/>
    <w:rsid w:val="004B65F7"/>
    <w:rsid w:val="004C1807"/>
    <w:rsid w:val="004C35F7"/>
    <w:rsid w:val="004C3DB9"/>
    <w:rsid w:val="004D2458"/>
    <w:rsid w:val="004D40C1"/>
    <w:rsid w:val="004D6E4C"/>
    <w:rsid w:val="004E003D"/>
    <w:rsid w:val="004E1F7C"/>
    <w:rsid w:val="004E2DAC"/>
    <w:rsid w:val="005031E4"/>
    <w:rsid w:val="00520753"/>
    <w:rsid w:val="00531CD4"/>
    <w:rsid w:val="005359F1"/>
    <w:rsid w:val="0054736E"/>
    <w:rsid w:val="00547DF7"/>
    <w:rsid w:val="0056057C"/>
    <w:rsid w:val="00562138"/>
    <w:rsid w:val="00562AE7"/>
    <w:rsid w:val="00592604"/>
    <w:rsid w:val="005A3E0C"/>
    <w:rsid w:val="005A6D62"/>
    <w:rsid w:val="005B11C3"/>
    <w:rsid w:val="005B724A"/>
    <w:rsid w:val="005C12A7"/>
    <w:rsid w:val="005D101E"/>
    <w:rsid w:val="005D5E46"/>
    <w:rsid w:val="005D6156"/>
    <w:rsid w:val="005D76C0"/>
    <w:rsid w:val="005E2617"/>
    <w:rsid w:val="005E3AA6"/>
    <w:rsid w:val="005E781D"/>
    <w:rsid w:val="005F2351"/>
    <w:rsid w:val="005F5337"/>
    <w:rsid w:val="00615081"/>
    <w:rsid w:val="00624BBB"/>
    <w:rsid w:val="006352D1"/>
    <w:rsid w:val="00635759"/>
    <w:rsid w:val="0063739B"/>
    <w:rsid w:val="0065273D"/>
    <w:rsid w:val="006528E0"/>
    <w:rsid w:val="00652E54"/>
    <w:rsid w:val="00661D2B"/>
    <w:rsid w:val="00666142"/>
    <w:rsid w:val="00674485"/>
    <w:rsid w:val="00677247"/>
    <w:rsid w:val="00685B93"/>
    <w:rsid w:val="00690458"/>
    <w:rsid w:val="006A0AEB"/>
    <w:rsid w:val="006A1BFA"/>
    <w:rsid w:val="006C47D5"/>
    <w:rsid w:val="006F3774"/>
    <w:rsid w:val="00711068"/>
    <w:rsid w:val="00713E7A"/>
    <w:rsid w:val="007144C7"/>
    <w:rsid w:val="00725629"/>
    <w:rsid w:val="00732794"/>
    <w:rsid w:val="00734819"/>
    <w:rsid w:val="00735108"/>
    <w:rsid w:val="00755013"/>
    <w:rsid w:val="0076009E"/>
    <w:rsid w:val="007659D1"/>
    <w:rsid w:val="00770AD6"/>
    <w:rsid w:val="00770BDD"/>
    <w:rsid w:val="0077466B"/>
    <w:rsid w:val="00775C28"/>
    <w:rsid w:val="0078328E"/>
    <w:rsid w:val="00784D06"/>
    <w:rsid w:val="00785742"/>
    <w:rsid w:val="007863BF"/>
    <w:rsid w:val="00790CDA"/>
    <w:rsid w:val="00795AFF"/>
    <w:rsid w:val="007970BB"/>
    <w:rsid w:val="00797171"/>
    <w:rsid w:val="007B7762"/>
    <w:rsid w:val="007C6DFB"/>
    <w:rsid w:val="007E1403"/>
    <w:rsid w:val="007F30F1"/>
    <w:rsid w:val="00807520"/>
    <w:rsid w:val="0081348D"/>
    <w:rsid w:val="00814C19"/>
    <w:rsid w:val="00820F64"/>
    <w:rsid w:val="00822875"/>
    <w:rsid w:val="0082607A"/>
    <w:rsid w:val="0083349C"/>
    <w:rsid w:val="00833603"/>
    <w:rsid w:val="00833DC7"/>
    <w:rsid w:val="0084762A"/>
    <w:rsid w:val="008524AB"/>
    <w:rsid w:val="00854BA6"/>
    <w:rsid w:val="00864EFE"/>
    <w:rsid w:val="00864F1F"/>
    <w:rsid w:val="00875D99"/>
    <w:rsid w:val="0088337D"/>
    <w:rsid w:val="00885D99"/>
    <w:rsid w:val="008916F5"/>
    <w:rsid w:val="00892768"/>
    <w:rsid w:val="008947AD"/>
    <w:rsid w:val="008A5A50"/>
    <w:rsid w:val="008B564F"/>
    <w:rsid w:val="008D2557"/>
    <w:rsid w:val="008D2BD1"/>
    <w:rsid w:val="008D6813"/>
    <w:rsid w:val="008E3E8C"/>
    <w:rsid w:val="008F538D"/>
    <w:rsid w:val="009308A2"/>
    <w:rsid w:val="00937A85"/>
    <w:rsid w:val="00946618"/>
    <w:rsid w:val="00952176"/>
    <w:rsid w:val="00954516"/>
    <w:rsid w:val="009630F3"/>
    <w:rsid w:val="00975959"/>
    <w:rsid w:val="00976372"/>
    <w:rsid w:val="0098030B"/>
    <w:rsid w:val="00981023"/>
    <w:rsid w:val="0098280B"/>
    <w:rsid w:val="00982A84"/>
    <w:rsid w:val="00984DE2"/>
    <w:rsid w:val="009A2696"/>
    <w:rsid w:val="009A2C5D"/>
    <w:rsid w:val="009B0E23"/>
    <w:rsid w:val="009B5897"/>
    <w:rsid w:val="009C5687"/>
    <w:rsid w:val="009D369B"/>
    <w:rsid w:val="009D6B1A"/>
    <w:rsid w:val="009E2AB3"/>
    <w:rsid w:val="00A26B8D"/>
    <w:rsid w:val="00A318D4"/>
    <w:rsid w:val="00A40B83"/>
    <w:rsid w:val="00A42C05"/>
    <w:rsid w:val="00A437B4"/>
    <w:rsid w:val="00A52ADF"/>
    <w:rsid w:val="00A551F2"/>
    <w:rsid w:val="00A552D0"/>
    <w:rsid w:val="00A63ACA"/>
    <w:rsid w:val="00AB7B05"/>
    <w:rsid w:val="00AC25D4"/>
    <w:rsid w:val="00AC3378"/>
    <w:rsid w:val="00AC5989"/>
    <w:rsid w:val="00AE07BE"/>
    <w:rsid w:val="00B01331"/>
    <w:rsid w:val="00B1732A"/>
    <w:rsid w:val="00B23EDC"/>
    <w:rsid w:val="00B24AAC"/>
    <w:rsid w:val="00B25D6B"/>
    <w:rsid w:val="00B31146"/>
    <w:rsid w:val="00B43B8D"/>
    <w:rsid w:val="00B4656F"/>
    <w:rsid w:val="00B5045E"/>
    <w:rsid w:val="00B554F7"/>
    <w:rsid w:val="00B64B5E"/>
    <w:rsid w:val="00B6537E"/>
    <w:rsid w:val="00B76065"/>
    <w:rsid w:val="00B83B88"/>
    <w:rsid w:val="00B83C92"/>
    <w:rsid w:val="00B84973"/>
    <w:rsid w:val="00B86CE4"/>
    <w:rsid w:val="00B901D8"/>
    <w:rsid w:val="00BA025A"/>
    <w:rsid w:val="00BA09A2"/>
    <w:rsid w:val="00BA662F"/>
    <w:rsid w:val="00BA6AAC"/>
    <w:rsid w:val="00BB404A"/>
    <w:rsid w:val="00BB7E65"/>
    <w:rsid w:val="00BB7E85"/>
    <w:rsid w:val="00BC3E99"/>
    <w:rsid w:val="00BC3EE7"/>
    <w:rsid w:val="00BD592F"/>
    <w:rsid w:val="00BD7F77"/>
    <w:rsid w:val="00BE06A0"/>
    <w:rsid w:val="00BE1564"/>
    <w:rsid w:val="00BF7B3A"/>
    <w:rsid w:val="00C04A46"/>
    <w:rsid w:val="00C1036A"/>
    <w:rsid w:val="00C1527B"/>
    <w:rsid w:val="00C17DA5"/>
    <w:rsid w:val="00C22CBB"/>
    <w:rsid w:val="00C3076D"/>
    <w:rsid w:val="00C3175F"/>
    <w:rsid w:val="00C31D37"/>
    <w:rsid w:val="00C34A72"/>
    <w:rsid w:val="00C36271"/>
    <w:rsid w:val="00C508BB"/>
    <w:rsid w:val="00C65AB2"/>
    <w:rsid w:val="00C94638"/>
    <w:rsid w:val="00CA05D7"/>
    <w:rsid w:val="00CA48AE"/>
    <w:rsid w:val="00CB3A4D"/>
    <w:rsid w:val="00CC0067"/>
    <w:rsid w:val="00CE5814"/>
    <w:rsid w:val="00CE6564"/>
    <w:rsid w:val="00CE72C1"/>
    <w:rsid w:val="00CF17C0"/>
    <w:rsid w:val="00D0404A"/>
    <w:rsid w:val="00D1093F"/>
    <w:rsid w:val="00D122D1"/>
    <w:rsid w:val="00D25E26"/>
    <w:rsid w:val="00D26406"/>
    <w:rsid w:val="00D30D9C"/>
    <w:rsid w:val="00D33FE5"/>
    <w:rsid w:val="00D4561F"/>
    <w:rsid w:val="00D5151E"/>
    <w:rsid w:val="00D5296C"/>
    <w:rsid w:val="00D569E4"/>
    <w:rsid w:val="00D953C2"/>
    <w:rsid w:val="00D97C1A"/>
    <w:rsid w:val="00DA1CAE"/>
    <w:rsid w:val="00DA1CFE"/>
    <w:rsid w:val="00DB721F"/>
    <w:rsid w:val="00DD04FA"/>
    <w:rsid w:val="00DD2750"/>
    <w:rsid w:val="00DD7646"/>
    <w:rsid w:val="00DE44A9"/>
    <w:rsid w:val="00DE6E5C"/>
    <w:rsid w:val="00E12723"/>
    <w:rsid w:val="00E16908"/>
    <w:rsid w:val="00E22430"/>
    <w:rsid w:val="00E24E63"/>
    <w:rsid w:val="00E37702"/>
    <w:rsid w:val="00E37769"/>
    <w:rsid w:val="00E65230"/>
    <w:rsid w:val="00E66F9B"/>
    <w:rsid w:val="00E82CD4"/>
    <w:rsid w:val="00E84E3E"/>
    <w:rsid w:val="00EA0CB7"/>
    <w:rsid w:val="00EA7032"/>
    <w:rsid w:val="00EB653C"/>
    <w:rsid w:val="00ED2BAB"/>
    <w:rsid w:val="00EF18B6"/>
    <w:rsid w:val="00EF70EB"/>
    <w:rsid w:val="00F15987"/>
    <w:rsid w:val="00F2374B"/>
    <w:rsid w:val="00F3092E"/>
    <w:rsid w:val="00F343B0"/>
    <w:rsid w:val="00F37838"/>
    <w:rsid w:val="00F427E1"/>
    <w:rsid w:val="00F52343"/>
    <w:rsid w:val="00F55EB0"/>
    <w:rsid w:val="00F62729"/>
    <w:rsid w:val="00F6594F"/>
    <w:rsid w:val="00F80331"/>
    <w:rsid w:val="00F91B0C"/>
    <w:rsid w:val="00F942F7"/>
    <w:rsid w:val="00FA0A7E"/>
    <w:rsid w:val="00FD2400"/>
    <w:rsid w:val="00FE741F"/>
    <w:rsid w:val="00FF4996"/>
    <w:rsid w:val="00FF73E1"/>
    <w:rsid w:val="198E573D"/>
    <w:rsid w:val="51F55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Normal (Web)" w:semiHidden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A6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5E3AA6"/>
    <w:pPr>
      <w:autoSpaceDE w:val="0"/>
      <w:autoSpaceDN w:val="0"/>
      <w:adjustRightInd w:val="0"/>
      <w:ind w:left="270" w:hanging="270"/>
      <w:jc w:val="left"/>
      <w:outlineLvl w:val="1"/>
    </w:pPr>
    <w:rPr>
      <w:rFonts w:ascii="Arial" w:eastAsia="宋体" w:hAnsi="Arial" w:cs="宋体"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rsid w:val="005E3AA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E3AA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5E3AA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5E3AA6"/>
    <w:rPr>
      <w:rFonts w:ascii="宋体" w:eastAsia="宋体"/>
      <w:sz w:val="18"/>
      <w:szCs w:val="18"/>
    </w:rPr>
  </w:style>
  <w:style w:type="paragraph" w:styleId="a4">
    <w:name w:val="Body Text Indent"/>
    <w:basedOn w:val="a"/>
    <w:link w:val="Char0"/>
    <w:rsid w:val="005E3AA6"/>
    <w:pPr>
      <w:tabs>
        <w:tab w:val="left" w:pos="8820"/>
      </w:tabs>
      <w:overflowPunct w:val="0"/>
      <w:autoSpaceDE w:val="0"/>
      <w:autoSpaceDN w:val="0"/>
      <w:adjustRightInd w:val="0"/>
      <w:spacing w:line="580" w:lineRule="exact"/>
      <w:ind w:rightChars="11" w:right="23" w:firstLineChars="168" w:firstLine="538"/>
      <w:textAlignment w:val="bottom"/>
    </w:pPr>
    <w:rPr>
      <w:rFonts w:ascii="Times New Roman" w:eastAsia="仿宋_GB2312" w:hAnsi="Times New Roman" w:cs="Times New Roman"/>
      <w:sz w:val="32"/>
      <w:szCs w:val="20"/>
    </w:rPr>
  </w:style>
  <w:style w:type="paragraph" w:styleId="a5">
    <w:name w:val="Plain Text"/>
    <w:basedOn w:val="a"/>
    <w:link w:val="Char1"/>
    <w:uiPriority w:val="99"/>
    <w:rsid w:val="005E3AA6"/>
    <w:rPr>
      <w:rFonts w:ascii="宋体" w:eastAsia="宋体" w:hAnsi="Courier New" w:cs="Courier New"/>
      <w:szCs w:val="21"/>
    </w:rPr>
  </w:style>
  <w:style w:type="paragraph" w:styleId="a6">
    <w:name w:val="Date"/>
    <w:basedOn w:val="a"/>
    <w:next w:val="a"/>
    <w:link w:val="Char2"/>
    <w:uiPriority w:val="99"/>
    <w:semiHidden/>
    <w:unhideWhenUsed/>
    <w:rsid w:val="005E3AA6"/>
    <w:pPr>
      <w:ind w:leftChars="2500" w:left="100"/>
    </w:pPr>
  </w:style>
  <w:style w:type="paragraph" w:styleId="a7">
    <w:name w:val="Balloon Text"/>
    <w:basedOn w:val="a"/>
    <w:link w:val="Char3"/>
    <w:uiPriority w:val="99"/>
    <w:semiHidden/>
    <w:unhideWhenUsed/>
    <w:rsid w:val="005E3AA6"/>
    <w:rPr>
      <w:sz w:val="18"/>
      <w:szCs w:val="18"/>
    </w:rPr>
  </w:style>
  <w:style w:type="paragraph" w:styleId="a8">
    <w:name w:val="footer"/>
    <w:basedOn w:val="a"/>
    <w:link w:val="Char4"/>
    <w:uiPriority w:val="99"/>
    <w:unhideWhenUsed/>
    <w:rsid w:val="005E3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rsid w:val="005E3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rsid w:val="005E3AA6"/>
    <w:pPr>
      <w:tabs>
        <w:tab w:val="right" w:leader="dot" w:pos="9060"/>
      </w:tabs>
      <w:spacing w:line="360" w:lineRule="auto"/>
      <w:jc w:val="center"/>
    </w:pPr>
    <w:rPr>
      <w:b/>
      <w:sz w:val="44"/>
      <w:szCs w:val="44"/>
    </w:rPr>
  </w:style>
  <w:style w:type="paragraph" w:styleId="20">
    <w:name w:val="toc 2"/>
    <w:basedOn w:val="a"/>
    <w:next w:val="a"/>
    <w:uiPriority w:val="39"/>
    <w:unhideWhenUsed/>
    <w:rsid w:val="005E3AA6"/>
    <w:pPr>
      <w:ind w:leftChars="200" w:left="420"/>
    </w:pPr>
  </w:style>
  <w:style w:type="paragraph" w:styleId="aa">
    <w:name w:val="Normal (Web)"/>
    <w:basedOn w:val="a"/>
    <w:uiPriority w:val="99"/>
    <w:rsid w:val="005E3A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rsid w:val="005E3A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5E3AA6"/>
    <w:rPr>
      <w:b/>
      <w:bCs/>
    </w:rPr>
  </w:style>
  <w:style w:type="character" w:styleId="ad">
    <w:name w:val="Hyperlink"/>
    <w:basedOn w:val="a0"/>
    <w:uiPriority w:val="99"/>
    <w:unhideWhenUsed/>
    <w:rsid w:val="005E3AA6"/>
    <w:rPr>
      <w:color w:val="0000FF" w:themeColor="hyperlink"/>
      <w:u w:val="single"/>
    </w:rPr>
  </w:style>
  <w:style w:type="character" w:customStyle="1" w:styleId="Char5">
    <w:name w:val="页眉 Char"/>
    <w:basedOn w:val="a0"/>
    <w:link w:val="a9"/>
    <w:uiPriority w:val="99"/>
    <w:rsid w:val="005E3AA6"/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rsid w:val="005E3AA6"/>
    <w:rPr>
      <w:sz w:val="18"/>
      <w:szCs w:val="18"/>
    </w:rPr>
  </w:style>
  <w:style w:type="character" w:customStyle="1" w:styleId="2Char">
    <w:name w:val="标题 2 Char"/>
    <w:basedOn w:val="a0"/>
    <w:link w:val="2"/>
    <w:rsid w:val="005E3AA6"/>
    <w:rPr>
      <w:rFonts w:ascii="Arial" w:eastAsia="宋体" w:hAnsi="Arial" w:cs="宋体"/>
      <w:kern w:val="0"/>
      <w:sz w:val="32"/>
      <w:szCs w:val="32"/>
      <w:lang w:val="zh-CN"/>
    </w:rPr>
  </w:style>
  <w:style w:type="paragraph" w:styleId="ae">
    <w:name w:val="List Paragraph"/>
    <w:basedOn w:val="a"/>
    <w:uiPriority w:val="99"/>
    <w:qFormat/>
    <w:rsid w:val="005E3AA6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Char2">
    <w:name w:val="日期 Char"/>
    <w:basedOn w:val="a0"/>
    <w:link w:val="a6"/>
    <w:uiPriority w:val="99"/>
    <w:semiHidden/>
    <w:rsid w:val="005E3AA6"/>
  </w:style>
  <w:style w:type="character" w:customStyle="1" w:styleId="3Char">
    <w:name w:val="标题 3 Char"/>
    <w:basedOn w:val="a0"/>
    <w:link w:val="3"/>
    <w:uiPriority w:val="9"/>
    <w:rsid w:val="005E3AA6"/>
    <w:rPr>
      <w:b/>
      <w:bCs/>
      <w:sz w:val="32"/>
      <w:szCs w:val="32"/>
    </w:rPr>
  </w:style>
  <w:style w:type="character" w:customStyle="1" w:styleId="Char1">
    <w:name w:val="纯文本 Char"/>
    <w:basedOn w:val="a0"/>
    <w:link w:val="a5"/>
    <w:uiPriority w:val="99"/>
    <w:rsid w:val="005E3AA6"/>
    <w:rPr>
      <w:rFonts w:ascii="宋体" w:eastAsia="宋体" w:hAnsi="Courier New" w:cs="Courier New"/>
      <w:szCs w:val="21"/>
    </w:rPr>
  </w:style>
  <w:style w:type="paragraph" w:customStyle="1" w:styleId="af">
    <w:name w:val="大标题"/>
    <w:basedOn w:val="a"/>
    <w:qFormat/>
    <w:rsid w:val="005E3AA6"/>
    <w:pPr>
      <w:overflowPunct w:val="0"/>
      <w:spacing w:beforeLines="200" w:afterLines="200" w:line="700" w:lineRule="exact"/>
      <w:jc w:val="center"/>
    </w:pPr>
    <w:rPr>
      <w:rFonts w:ascii="小标宋" w:eastAsia="小标宋" w:hAnsi="小标宋" w:cs="小标宋"/>
      <w:kern w:val="32"/>
      <w:sz w:val="44"/>
      <w:szCs w:val="44"/>
    </w:rPr>
  </w:style>
  <w:style w:type="character" w:customStyle="1" w:styleId="4Char">
    <w:name w:val="标题 4 Char"/>
    <w:basedOn w:val="a0"/>
    <w:link w:val="4"/>
    <w:uiPriority w:val="9"/>
    <w:rsid w:val="005E3AA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5E3AA6"/>
    <w:rPr>
      <w:b/>
      <w:bCs/>
      <w:sz w:val="28"/>
      <w:szCs w:val="28"/>
    </w:rPr>
  </w:style>
  <w:style w:type="paragraph" w:customStyle="1" w:styleId="Default">
    <w:name w:val="Default"/>
    <w:rsid w:val="005E3AA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Char0">
    <w:name w:val="正文文本缩进 Char"/>
    <w:basedOn w:val="a0"/>
    <w:link w:val="a4"/>
    <w:rsid w:val="005E3AA6"/>
    <w:rPr>
      <w:rFonts w:ascii="Times New Roman" w:eastAsia="仿宋_GB2312" w:hAnsi="Times New Roman" w:cs="Times New Roman"/>
      <w:sz w:val="32"/>
      <w:szCs w:val="20"/>
    </w:rPr>
  </w:style>
  <w:style w:type="paragraph" w:customStyle="1" w:styleId="Abstract">
    <w:name w:val="Abstract"/>
    <w:basedOn w:val="a"/>
    <w:next w:val="a"/>
    <w:qFormat/>
    <w:rsid w:val="005E3AA6"/>
    <w:pPr>
      <w:numPr>
        <w:numId w:val="1"/>
      </w:numPr>
      <w:spacing w:beforeLines="50" w:afterLines="50"/>
    </w:pPr>
    <w:rPr>
      <w:rFonts w:ascii="Times New Roman" w:eastAsia="宋体" w:hAnsi="Times New Roman" w:cs="Arial"/>
      <w:sz w:val="18"/>
      <w:szCs w:val="24"/>
    </w:rPr>
  </w:style>
  <w:style w:type="paragraph" w:customStyle="1" w:styleId="TableEHeading">
    <w:name w:val="TableEHeading"/>
    <w:basedOn w:val="a"/>
    <w:next w:val="a"/>
    <w:qFormat/>
    <w:rsid w:val="005E3AA6"/>
    <w:pPr>
      <w:numPr>
        <w:numId w:val="2"/>
      </w:numPr>
      <w:spacing w:afterLines="50"/>
      <w:jc w:val="center"/>
    </w:pPr>
    <w:rPr>
      <w:rFonts w:ascii="Times New Roman" w:eastAsia="黑体" w:hAnsi="Times New Roman" w:cs="Times New Roman"/>
      <w:b/>
      <w:bCs/>
      <w:sz w:val="18"/>
      <w:szCs w:val="20"/>
    </w:rPr>
  </w:style>
  <w:style w:type="paragraph" w:customStyle="1" w:styleId="Affiliation">
    <w:name w:val="Affiliation"/>
    <w:basedOn w:val="a"/>
    <w:next w:val="Abstract"/>
    <w:qFormat/>
    <w:rsid w:val="005E3AA6"/>
    <w:pPr>
      <w:spacing w:beforeLines="100" w:afterLines="100"/>
      <w:jc w:val="center"/>
    </w:pPr>
    <w:rPr>
      <w:rFonts w:ascii="Times New Roman" w:eastAsia="宋体" w:hAnsi="Times New Roman" w:cs="Times New Roman"/>
      <w:sz w:val="15"/>
      <w:szCs w:val="24"/>
    </w:rPr>
  </w:style>
  <w:style w:type="paragraph" w:customStyle="1" w:styleId="TableCaption">
    <w:name w:val="Table_Caption"/>
    <w:basedOn w:val="a"/>
    <w:link w:val="TableCaptionChar"/>
    <w:qFormat/>
    <w:rsid w:val="005E3AA6"/>
    <w:pPr>
      <w:keepNext/>
      <w:widowControl/>
      <w:spacing w:before="240" w:after="120"/>
      <w:jc w:val="center"/>
    </w:pPr>
    <w:rPr>
      <w:rFonts w:ascii="Times New Roman" w:eastAsia="Times New Roman" w:hAnsi="Times New Roman" w:cs="Times New Roman"/>
      <w:b/>
      <w:kern w:val="0"/>
      <w:szCs w:val="21"/>
      <w:lang w:val="en-GB" w:eastAsia="en-US"/>
    </w:rPr>
  </w:style>
  <w:style w:type="character" w:customStyle="1" w:styleId="TableCaptionChar">
    <w:name w:val="Table_Caption Char"/>
    <w:basedOn w:val="a0"/>
    <w:link w:val="TableCaption"/>
    <w:qFormat/>
    <w:rsid w:val="005E3AA6"/>
    <w:rPr>
      <w:rFonts w:ascii="Times New Roman" w:eastAsia="Times New Roman" w:hAnsi="Times New Roman" w:cs="Times New Roman"/>
      <w:b/>
      <w:kern w:val="0"/>
      <w:szCs w:val="21"/>
      <w:lang w:val="en-GB" w:eastAsia="en-US"/>
    </w:rPr>
  </w:style>
  <w:style w:type="paragraph" w:customStyle="1" w:styleId="text1">
    <w:name w:val="text 1"/>
    <w:link w:val="text1Char"/>
    <w:qFormat/>
    <w:rsid w:val="005E3AA6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character" w:customStyle="1" w:styleId="text1Char">
    <w:name w:val="text 1 Char"/>
    <w:basedOn w:val="a0"/>
    <w:link w:val="text1"/>
    <w:qFormat/>
    <w:rsid w:val="005E3AA6"/>
    <w:rPr>
      <w:rFonts w:ascii="Times New Roman" w:eastAsia="Times New Roman" w:hAnsi="Times New Roman" w:cs="Times New Roman"/>
      <w:kern w:val="0"/>
      <w:sz w:val="18"/>
      <w:szCs w:val="18"/>
      <w:lang w:val="en-GB" w:eastAsia="en-US"/>
    </w:rPr>
  </w:style>
  <w:style w:type="paragraph" w:customStyle="1" w:styleId="10">
    <w:name w:val="页脚1"/>
    <w:link w:val="footerChar"/>
    <w:qFormat/>
    <w:rsid w:val="005E3AA6"/>
    <w:rPr>
      <w:rFonts w:ascii="Times New Roman" w:eastAsia="Times New Roman" w:hAnsi="Times New Roman" w:cs="宋体"/>
      <w:b/>
      <w:sz w:val="18"/>
      <w:szCs w:val="18"/>
      <w:lang w:val="en-GB" w:eastAsia="en-US"/>
    </w:rPr>
  </w:style>
  <w:style w:type="character" w:customStyle="1" w:styleId="footerChar">
    <w:name w:val="footer Char"/>
    <w:basedOn w:val="a0"/>
    <w:link w:val="10"/>
    <w:qFormat/>
    <w:rsid w:val="005E3AA6"/>
    <w:rPr>
      <w:rFonts w:ascii="Times New Roman" w:eastAsia="Times New Roman" w:hAnsi="Times New Roman" w:cs="宋体"/>
      <w:b/>
      <w:kern w:val="0"/>
      <w:sz w:val="18"/>
      <w:szCs w:val="18"/>
      <w:lang w:val="en-GB" w:eastAsia="en-US"/>
    </w:rPr>
  </w:style>
  <w:style w:type="character" w:customStyle="1" w:styleId="Char3">
    <w:name w:val="批注框文本 Char"/>
    <w:basedOn w:val="a0"/>
    <w:link w:val="a7"/>
    <w:uiPriority w:val="99"/>
    <w:semiHidden/>
    <w:rsid w:val="005E3AA6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5E3AA6"/>
    <w:rPr>
      <w:rFonts w:ascii="宋体" w:eastAsia="宋体"/>
      <w:sz w:val="18"/>
      <w:szCs w:val="18"/>
    </w:rPr>
  </w:style>
  <w:style w:type="paragraph" w:customStyle="1" w:styleId="11">
    <w:name w:val="修订1"/>
    <w:hidden/>
    <w:uiPriority w:val="99"/>
    <w:semiHidden/>
    <w:rsid w:val="005E3AA6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F2F2C-A608-4F81-A754-87EE537E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39</Words>
  <Characters>224</Characters>
  <Application>Microsoft Office Word</Application>
  <DocSecurity>0</DocSecurity>
  <Lines>1</Lines>
  <Paragraphs>1</Paragraphs>
  <ScaleCrop>false</ScaleCrop>
  <Company>MS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中国针灸学会</dc:creator>
  <cp:lastModifiedBy>WBL</cp:lastModifiedBy>
  <cp:revision>56</cp:revision>
  <cp:lastPrinted>2017-04-25T01:38:00Z</cp:lastPrinted>
  <dcterms:created xsi:type="dcterms:W3CDTF">2017-04-06T03:15:00Z</dcterms:created>
  <dcterms:modified xsi:type="dcterms:W3CDTF">2024-04-18T06:56:00Z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FFC6E9E4451E44058B50B175027F12D4_12</vt:lpwstr>
  </property>
</Properties>
</file>