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hint="eastAsia" w:ascii="Calibri" w:hAnsi="Calibri"/>
          <w:b/>
          <w:sz w:val="32"/>
          <w:szCs w:val="32"/>
        </w:rPr>
        <w:t>中国针灸学会针灸整脊分会委员候选人推荐表</w:t>
      </w:r>
    </w:p>
    <w:tbl>
      <w:tblPr>
        <w:tblStyle w:val="7"/>
        <w:tblW w:w="941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79"/>
        <w:gridCol w:w="360"/>
        <w:gridCol w:w="720"/>
        <w:gridCol w:w="902"/>
        <w:gridCol w:w="1796"/>
        <w:gridCol w:w="1114"/>
        <w:gridCol w:w="92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07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02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082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07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</w:t>
            </w:r>
          </w:p>
        </w:tc>
        <w:tc>
          <w:tcPr>
            <w:tcW w:w="902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历</w:t>
            </w:r>
          </w:p>
        </w:tc>
        <w:tc>
          <w:tcPr>
            <w:tcW w:w="1114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082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3061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3116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061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行政职务</w:t>
            </w:r>
          </w:p>
        </w:tc>
        <w:tc>
          <w:tcPr>
            <w:tcW w:w="3116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通讯地址及邮编</w:t>
            </w:r>
          </w:p>
        </w:tc>
        <w:tc>
          <w:tcPr>
            <w:tcW w:w="3061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116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入会时间</w:t>
            </w:r>
          </w:p>
        </w:tc>
        <w:tc>
          <w:tcPr>
            <w:tcW w:w="3061" w:type="dxa"/>
            <w:gridSpan w:val="4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会员证号</w:t>
            </w:r>
          </w:p>
        </w:tc>
        <w:tc>
          <w:tcPr>
            <w:tcW w:w="3116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8" w:type="dxa"/>
            <w:gridSpan w:val="3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在学会担（兼）任职务</w:t>
            </w:r>
          </w:p>
        </w:tc>
        <w:tc>
          <w:tcPr>
            <w:tcW w:w="6534" w:type="dxa"/>
            <w:gridSpan w:val="6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9412" w:type="dxa"/>
            <w:gridSpan w:val="9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工作简历及主要论文、著作、成果：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9412" w:type="dxa"/>
            <w:gridSpan w:val="9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从事针灸整脊工作情况：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4500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本人所在单位意见：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  年   月   日</w:t>
            </w:r>
          </w:p>
        </w:tc>
        <w:tc>
          <w:tcPr>
            <w:tcW w:w="4912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推荐单位意见：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   年   月 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sectPr>
      <w:pgSz w:w="11906" w:h="16838"/>
      <w:pgMar w:top="141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MDQ4NDc1MjFlMmJhYmZjNzNhZTQyOWM0YTM2MGYifQ=="/>
  </w:docVars>
  <w:rsids>
    <w:rsidRoot w:val="00CD3E8C"/>
    <w:rsid w:val="000627E7"/>
    <w:rsid w:val="00066938"/>
    <w:rsid w:val="00093727"/>
    <w:rsid w:val="000B43C6"/>
    <w:rsid w:val="000C515B"/>
    <w:rsid w:val="00104BB1"/>
    <w:rsid w:val="00114B99"/>
    <w:rsid w:val="0012528B"/>
    <w:rsid w:val="00144940"/>
    <w:rsid w:val="00150532"/>
    <w:rsid w:val="001574B5"/>
    <w:rsid w:val="001927A2"/>
    <w:rsid w:val="001C7C34"/>
    <w:rsid w:val="001D00E3"/>
    <w:rsid w:val="001E2717"/>
    <w:rsid w:val="002572F9"/>
    <w:rsid w:val="002625F7"/>
    <w:rsid w:val="00284C95"/>
    <w:rsid w:val="002E7B7F"/>
    <w:rsid w:val="002F6648"/>
    <w:rsid w:val="00311DAF"/>
    <w:rsid w:val="003249C9"/>
    <w:rsid w:val="003279B4"/>
    <w:rsid w:val="00327A7B"/>
    <w:rsid w:val="00381A1C"/>
    <w:rsid w:val="003A692F"/>
    <w:rsid w:val="003E37C4"/>
    <w:rsid w:val="003F4987"/>
    <w:rsid w:val="0041799C"/>
    <w:rsid w:val="00453707"/>
    <w:rsid w:val="00482A1A"/>
    <w:rsid w:val="00483985"/>
    <w:rsid w:val="00502BEB"/>
    <w:rsid w:val="0055135C"/>
    <w:rsid w:val="00572393"/>
    <w:rsid w:val="00575C01"/>
    <w:rsid w:val="00591B7B"/>
    <w:rsid w:val="005E60FF"/>
    <w:rsid w:val="005E7571"/>
    <w:rsid w:val="0065534C"/>
    <w:rsid w:val="0066194D"/>
    <w:rsid w:val="00663B98"/>
    <w:rsid w:val="006A24AC"/>
    <w:rsid w:val="006C7A88"/>
    <w:rsid w:val="006E5CF4"/>
    <w:rsid w:val="0070461C"/>
    <w:rsid w:val="0071069D"/>
    <w:rsid w:val="007335B5"/>
    <w:rsid w:val="00764545"/>
    <w:rsid w:val="0077794A"/>
    <w:rsid w:val="007B03BE"/>
    <w:rsid w:val="007B4817"/>
    <w:rsid w:val="007E2428"/>
    <w:rsid w:val="007F44B3"/>
    <w:rsid w:val="007F6267"/>
    <w:rsid w:val="008312F3"/>
    <w:rsid w:val="00845C72"/>
    <w:rsid w:val="00850F43"/>
    <w:rsid w:val="00872C37"/>
    <w:rsid w:val="008B6B80"/>
    <w:rsid w:val="00926088"/>
    <w:rsid w:val="00955280"/>
    <w:rsid w:val="009A6740"/>
    <w:rsid w:val="009A6BA5"/>
    <w:rsid w:val="009B070C"/>
    <w:rsid w:val="009F306F"/>
    <w:rsid w:val="009F76EF"/>
    <w:rsid w:val="00A061ED"/>
    <w:rsid w:val="00A533CE"/>
    <w:rsid w:val="00A80F95"/>
    <w:rsid w:val="00B328F5"/>
    <w:rsid w:val="00B40EDA"/>
    <w:rsid w:val="00B75944"/>
    <w:rsid w:val="00B94BE1"/>
    <w:rsid w:val="00BA25CE"/>
    <w:rsid w:val="00BA51E1"/>
    <w:rsid w:val="00BF38A8"/>
    <w:rsid w:val="00C24497"/>
    <w:rsid w:val="00C359F5"/>
    <w:rsid w:val="00C41B74"/>
    <w:rsid w:val="00C54F2F"/>
    <w:rsid w:val="00C57DF1"/>
    <w:rsid w:val="00C643D1"/>
    <w:rsid w:val="00C81E0B"/>
    <w:rsid w:val="00CD3E8C"/>
    <w:rsid w:val="00CE69FA"/>
    <w:rsid w:val="00D145E7"/>
    <w:rsid w:val="00D15358"/>
    <w:rsid w:val="00D15A0A"/>
    <w:rsid w:val="00D4553D"/>
    <w:rsid w:val="00D63393"/>
    <w:rsid w:val="00D756DF"/>
    <w:rsid w:val="00DC2920"/>
    <w:rsid w:val="00DD1B8D"/>
    <w:rsid w:val="00E01AFE"/>
    <w:rsid w:val="00E02747"/>
    <w:rsid w:val="00E04C19"/>
    <w:rsid w:val="00E06316"/>
    <w:rsid w:val="00E1115D"/>
    <w:rsid w:val="00E148A9"/>
    <w:rsid w:val="00E655D5"/>
    <w:rsid w:val="00E71815"/>
    <w:rsid w:val="00E730A1"/>
    <w:rsid w:val="00E766A0"/>
    <w:rsid w:val="00E7737C"/>
    <w:rsid w:val="00F27FDC"/>
    <w:rsid w:val="00F559A9"/>
    <w:rsid w:val="00FD26BE"/>
    <w:rsid w:val="00FF6FF7"/>
    <w:rsid w:val="09773B82"/>
    <w:rsid w:val="1D5C6B27"/>
    <w:rsid w:val="20ED666B"/>
    <w:rsid w:val="21CD18A8"/>
    <w:rsid w:val="3BCF00C1"/>
    <w:rsid w:val="3E243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1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DF0F-C119-4E7A-B979-142686927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1327</Words>
  <Characters>1479</Characters>
  <Lines>12</Lines>
  <Paragraphs>3</Paragraphs>
  <TotalTime>0</TotalTime>
  <ScaleCrop>false</ScaleCrop>
  <LinksUpToDate>false</LinksUpToDate>
  <CharactersWithSpaces>1594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2023-07-26T14:51:00Z</dcterms:created>
  <dc:creator>Users</dc:creator>
  <cp:lastModifiedBy>MMXWWDEZSZBD</cp:lastModifiedBy>
  <cp:lastPrinted>2023-08-09T04:56:00Z</cp:lastPrinted>
  <dcterms:modified xsi:type="dcterms:W3CDTF">2024-05-30T02:14:44Z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5772F70C4F544460864E9DFF016F3033_13</vt:lpwstr>
  </property>
</Properties>
</file>