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944AF"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 w14:paraId="39A3AE12"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中国针灸学会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脐疗</w:t>
      </w:r>
      <w:r>
        <w:rPr>
          <w:rFonts w:hint="eastAsia" w:ascii="宋体" w:hAnsi="宋体"/>
          <w:b/>
          <w:sz w:val="30"/>
          <w:szCs w:val="30"/>
        </w:rPr>
        <w:t>专业委员会委员候选人推荐表</w:t>
      </w:r>
    </w:p>
    <w:tbl>
      <w:tblPr>
        <w:tblStyle w:val="5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17"/>
        <w:gridCol w:w="223"/>
        <w:gridCol w:w="486"/>
        <w:gridCol w:w="1134"/>
        <w:gridCol w:w="1276"/>
        <w:gridCol w:w="1494"/>
        <w:gridCol w:w="791"/>
        <w:gridCol w:w="1021"/>
      </w:tblGrid>
      <w:tr w14:paraId="7AED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260E0CE1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38E8FE65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53AB609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7DD6CFE9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C5068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vAlign w:val="center"/>
          </w:tcPr>
          <w:p w14:paraId="53A54C7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2119AFCC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021" w:type="dxa"/>
            <w:vAlign w:val="center"/>
          </w:tcPr>
          <w:p w14:paraId="433D8E5A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FD11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2FC39371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14:paraId="7073193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11A2A6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党派</w:t>
            </w:r>
          </w:p>
        </w:tc>
        <w:tc>
          <w:tcPr>
            <w:tcW w:w="1134" w:type="dxa"/>
            <w:vAlign w:val="center"/>
          </w:tcPr>
          <w:p w14:paraId="1129747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D877A7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历</w:t>
            </w:r>
          </w:p>
        </w:tc>
        <w:tc>
          <w:tcPr>
            <w:tcW w:w="1494" w:type="dxa"/>
            <w:vAlign w:val="center"/>
          </w:tcPr>
          <w:p w14:paraId="3A1D98F1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37EEF99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021" w:type="dxa"/>
            <w:vAlign w:val="center"/>
          </w:tcPr>
          <w:p w14:paraId="2DB3562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7F9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25526910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从事专业</w:t>
            </w:r>
          </w:p>
        </w:tc>
        <w:tc>
          <w:tcPr>
            <w:tcW w:w="3260" w:type="dxa"/>
            <w:gridSpan w:val="4"/>
            <w:vAlign w:val="center"/>
          </w:tcPr>
          <w:p w14:paraId="49266FF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B5557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3306" w:type="dxa"/>
            <w:gridSpan w:val="3"/>
            <w:vAlign w:val="center"/>
          </w:tcPr>
          <w:p w14:paraId="74D561AA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30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2C31438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 w14:paraId="4AE11B7F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4F9297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3306" w:type="dxa"/>
            <w:gridSpan w:val="3"/>
            <w:vAlign w:val="center"/>
          </w:tcPr>
          <w:p w14:paraId="4C9DED73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6A2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3AF3F209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 w14:paraId="03D86011">
            <w:pPr>
              <w:tabs>
                <w:tab w:val="left" w:pos="758"/>
              </w:tabs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C6F93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3306" w:type="dxa"/>
            <w:gridSpan w:val="3"/>
            <w:vAlign w:val="center"/>
          </w:tcPr>
          <w:p w14:paraId="681EF25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9E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10138614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通讯地址及邮编</w:t>
            </w:r>
          </w:p>
        </w:tc>
        <w:tc>
          <w:tcPr>
            <w:tcW w:w="3260" w:type="dxa"/>
            <w:gridSpan w:val="4"/>
            <w:vAlign w:val="center"/>
          </w:tcPr>
          <w:p w14:paraId="713194C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6D85CB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306" w:type="dxa"/>
            <w:gridSpan w:val="3"/>
            <w:vAlign w:val="center"/>
          </w:tcPr>
          <w:p w14:paraId="18E5084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0C8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8" w:type="dxa"/>
            <w:vAlign w:val="center"/>
          </w:tcPr>
          <w:p w14:paraId="27FA6561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入会时间</w:t>
            </w:r>
          </w:p>
        </w:tc>
        <w:tc>
          <w:tcPr>
            <w:tcW w:w="3260" w:type="dxa"/>
            <w:gridSpan w:val="4"/>
            <w:vAlign w:val="center"/>
          </w:tcPr>
          <w:p w14:paraId="72384AC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ABCDEA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会员证号</w:t>
            </w:r>
          </w:p>
        </w:tc>
        <w:tc>
          <w:tcPr>
            <w:tcW w:w="3306" w:type="dxa"/>
            <w:gridSpan w:val="3"/>
            <w:vAlign w:val="center"/>
          </w:tcPr>
          <w:p w14:paraId="2DA7B32D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2A8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878" w:type="dxa"/>
            <w:gridSpan w:val="3"/>
            <w:vAlign w:val="center"/>
          </w:tcPr>
          <w:p w14:paraId="24B80E22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在本学会担（兼）任职务</w:t>
            </w:r>
          </w:p>
        </w:tc>
        <w:tc>
          <w:tcPr>
            <w:tcW w:w="6202" w:type="dxa"/>
            <w:gridSpan w:val="6"/>
            <w:vAlign w:val="center"/>
          </w:tcPr>
          <w:p w14:paraId="76933F8B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8A4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9080" w:type="dxa"/>
            <w:gridSpan w:val="9"/>
          </w:tcPr>
          <w:p w14:paraId="54ABB63D">
            <w:pPr>
              <w:adjustRightInd w:val="0"/>
              <w:snapToGrid w:val="0"/>
              <w:spacing w:before="156" w:beforeLine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工作简历及主要论文、著作、成果：</w:t>
            </w:r>
          </w:p>
          <w:p w14:paraId="26395B8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43D8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4498" w:type="dxa"/>
            <w:gridSpan w:val="5"/>
          </w:tcPr>
          <w:p w14:paraId="45DC6FF6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本人所在单位意见：</w:t>
            </w:r>
          </w:p>
          <w:p w14:paraId="6C094FAC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 w14:paraId="3460D223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</w:p>
          <w:p w14:paraId="3875B0E7">
            <w:pPr>
              <w:spacing w:line="5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  年   月   日</w:t>
            </w:r>
          </w:p>
        </w:tc>
        <w:tc>
          <w:tcPr>
            <w:tcW w:w="4582" w:type="dxa"/>
            <w:gridSpan w:val="4"/>
          </w:tcPr>
          <w:p w14:paraId="208EE0E0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推荐单位意见：</w:t>
            </w:r>
          </w:p>
          <w:p w14:paraId="13F2261B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7567D49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39E1462">
            <w:pPr>
              <w:spacing w:line="5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   年   月   日</w:t>
            </w:r>
          </w:p>
        </w:tc>
      </w:tr>
      <w:bookmarkEnd w:id="0"/>
    </w:tbl>
    <w:p w14:paraId="2041FC9D">
      <w:pPr>
        <w:spacing w:line="20" w:lineRule="exact"/>
        <w:rPr>
          <w:rFonts w:ascii="宋体" w:hAnsi="宋体" w:eastAsia="宋体" w:cs="华文中宋"/>
          <w:sz w:val="28"/>
          <w:szCs w:val="28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D3C9FEA-2C49-494F-A73A-ADA8552572F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5EDC7ED-A593-4D7E-B50C-53BE21753ED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1FA33"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143C324"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4ZmQ3NGEzNTMzMmM2NjlhMDIyNWI4YzRhYjU1ZGMifQ=="/>
  </w:docVars>
  <w:rsids>
    <w:rsidRoot w:val="00CD3E8C"/>
    <w:rsid w:val="00066938"/>
    <w:rsid w:val="000C515B"/>
    <w:rsid w:val="00104BB1"/>
    <w:rsid w:val="00114B99"/>
    <w:rsid w:val="0012528B"/>
    <w:rsid w:val="00144940"/>
    <w:rsid w:val="00154542"/>
    <w:rsid w:val="001C7C34"/>
    <w:rsid w:val="001D00E3"/>
    <w:rsid w:val="001E2717"/>
    <w:rsid w:val="002109E6"/>
    <w:rsid w:val="002572F9"/>
    <w:rsid w:val="00284C95"/>
    <w:rsid w:val="003249C9"/>
    <w:rsid w:val="00381A1C"/>
    <w:rsid w:val="003A692F"/>
    <w:rsid w:val="003F4228"/>
    <w:rsid w:val="003F4987"/>
    <w:rsid w:val="00475C15"/>
    <w:rsid w:val="00482A1A"/>
    <w:rsid w:val="004D36B8"/>
    <w:rsid w:val="00502BEB"/>
    <w:rsid w:val="0054067A"/>
    <w:rsid w:val="005717F8"/>
    <w:rsid w:val="00572393"/>
    <w:rsid w:val="00591B7B"/>
    <w:rsid w:val="0065534C"/>
    <w:rsid w:val="00663B98"/>
    <w:rsid w:val="006B4D3D"/>
    <w:rsid w:val="006C0C7A"/>
    <w:rsid w:val="006E5CF4"/>
    <w:rsid w:val="007335B5"/>
    <w:rsid w:val="007A11BA"/>
    <w:rsid w:val="007E2428"/>
    <w:rsid w:val="007F44B3"/>
    <w:rsid w:val="008312F3"/>
    <w:rsid w:val="00872C37"/>
    <w:rsid w:val="008D59DE"/>
    <w:rsid w:val="00906FFC"/>
    <w:rsid w:val="00926088"/>
    <w:rsid w:val="009B7355"/>
    <w:rsid w:val="009C079D"/>
    <w:rsid w:val="009E2677"/>
    <w:rsid w:val="00A533CE"/>
    <w:rsid w:val="00AA5652"/>
    <w:rsid w:val="00B06909"/>
    <w:rsid w:val="00B209D8"/>
    <w:rsid w:val="00B310FF"/>
    <w:rsid w:val="00B328F5"/>
    <w:rsid w:val="00B441F8"/>
    <w:rsid w:val="00C50C21"/>
    <w:rsid w:val="00C57DF1"/>
    <w:rsid w:val="00C643D1"/>
    <w:rsid w:val="00C91A32"/>
    <w:rsid w:val="00CD3E8C"/>
    <w:rsid w:val="00D4553D"/>
    <w:rsid w:val="00DD1B8D"/>
    <w:rsid w:val="00DE41F3"/>
    <w:rsid w:val="00E04C19"/>
    <w:rsid w:val="00E06316"/>
    <w:rsid w:val="00E148A9"/>
    <w:rsid w:val="00E730A1"/>
    <w:rsid w:val="00E766A0"/>
    <w:rsid w:val="00E83716"/>
    <w:rsid w:val="00EB390A"/>
    <w:rsid w:val="00FD26BE"/>
    <w:rsid w:val="01261EF3"/>
    <w:rsid w:val="01E275C1"/>
    <w:rsid w:val="05CB200E"/>
    <w:rsid w:val="0DF5231E"/>
    <w:rsid w:val="12BC165D"/>
    <w:rsid w:val="135D186A"/>
    <w:rsid w:val="1B03607B"/>
    <w:rsid w:val="1BCA2E23"/>
    <w:rsid w:val="2DD438A6"/>
    <w:rsid w:val="36445108"/>
    <w:rsid w:val="36BF42CC"/>
    <w:rsid w:val="442E39D8"/>
    <w:rsid w:val="49FD63BC"/>
    <w:rsid w:val="53E91DD9"/>
    <w:rsid w:val="579B65E0"/>
    <w:rsid w:val="57B277DD"/>
    <w:rsid w:val="5F60787A"/>
    <w:rsid w:val="60B44CEE"/>
    <w:rsid w:val="66B3122D"/>
    <w:rsid w:val="6787210B"/>
    <w:rsid w:val="76D74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B649D8-2806-49ED-BCA0-309952F3F4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1293</Words>
  <Characters>1429</Characters>
  <Lines>12</Lines>
  <Paragraphs>3</Paragraphs>
  <TotalTime>14</TotalTime>
  <ScaleCrop>false</ScaleCrop>
  <LinksUpToDate>false</LinksUpToDate>
  <CharactersWithSpaces>1493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2019-03-12T07:21:00Z</dcterms:created>
  <dc:creator>Users</dc:creator>
  <cp:lastModifiedBy>MMXWWDEZSZBD</cp:lastModifiedBy>
  <cp:lastPrinted>2024-03-07T05:42:00Z</cp:lastPrinted>
  <dcterms:modified xsi:type="dcterms:W3CDTF">2024-10-12T02:13:37Z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72F4F6D9DF4C4D8C8AED2B1365A5AD19_12</vt:lpwstr>
  </property>
</Properties>
</file>