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B0CA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附件2：</w:t>
      </w:r>
    </w:p>
    <w:p w14:paraId="5AE0F83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推拿</w:t>
      </w:r>
      <w:r>
        <w:rPr>
          <w:rFonts w:hint="eastAsia" w:ascii="宋体" w:hAnsi="宋体"/>
          <w:b/>
          <w:sz w:val="30"/>
          <w:szCs w:val="30"/>
        </w:rPr>
        <w:t>专业委员会委员候选人推荐表</w:t>
      </w:r>
      <w:r>
        <w:rPr>
          <w:rFonts w:hint="eastAsia" w:ascii="宋体" w:hAnsi="宋体"/>
          <w:b/>
          <w:sz w:val="30"/>
          <w:szCs w:val="30"/>
        </w:rPr>
        <w:tab/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 w14:paraId="012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5AB94D8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E92F3F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647E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8E880D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1DCDB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14:paraId="6D0C208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2663BB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 w14:paraId="2C16E7E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A7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6C811F0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5BE1A12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2B3DB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 w14:paraId="7C0F9AF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DBFF1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 w14:paraId="522A254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D4894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 w14:paraId="5F36F19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6B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4ECB2E8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 w14:paraId="14C64AC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D5950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 w14:paraId="670CE94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E64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173F736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3C16C5C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26D3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 w14:paraId="3CB47C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6BA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977A4F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342AE329"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9D45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306" w:type="dxa"/>
            <w:gridSpan w:val="3"/>
            <w:vAlign w:val="center"/>
          </w:tcPr>
          <w:p w14:paraId="3D0E668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EC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7B0B769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 w14:paraId="3C6CD9B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1346C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 w14:paraId="198B07B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22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38E9C25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 w14:paraId="66EBEF1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8A84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 w14:paraId="21ACB1B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06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78" w:type="dxa"/>
            <w:gridSpan w:val="3"/>
            <w:vAlign w:val="center"/>
          </w:tcPr>
          <w:p w14:paraId="2F63D7C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在本学会担（兼）任职务</w:t>
            </w:r>
          </w:p>
        </w:tc>
        <w:tc>
          <w:tcPr>
            <w:tcW w:w="6202" w:type="dxa"/>
            <w:gridSpan w:val="6"/>
            <w:vAlign w:val="center"/>
          </w:tcPr>
          <w:p w14:paraId="2734277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4F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080" w:type="dxa"/>
            <w:gridSpan w:val="9"/>
          </w:tcPr>
          <w:p w14:paraId="37555C78">
            <w:pPr>
              <w:adjustRightInd w:val="0"/>
              <w:snapToGrid w:val="0"/>
              <w:spacing w:before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工作简历及主要论文、著作、成果：</w:t>
            </w:r>
          </w:p>
          <w:p w14:paraId="77461D8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4FC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498" w:type="dxa"/>
            <w:gridSpan w:val="5"/>
          </w:tcPr>
          <w:p w14:paraId="32EC5AAA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本人所在单位意见：</w:t>
            </w:r>
          </w:p>
          <w:p w14:paraId="385AE1B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1F0A9A79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422D194D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 w14:paraId="3B219BDB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 w14:paraId="390CDD0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6AB4A6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D0F2D14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年   月   日</w:t>
            </w:r>
          </w:p>
        </w:tc>
      </w:tr>
    </w:tbl>
    <w:p w14:paraId="6689EADA">
      <w:pPr>
        <w:spacing w:line="20" w:lineRule="exact"/>
        <w:rPr>
          <w:rFonts w:ascii="宋体" w:hAnsi="宋体" w:eastAsia="宋体" w:cs="华文中宋"/>
          <w:sz w:val="28"/>
          <w:szCs w:val="2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E7A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7AE2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77AE2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WEyYWY5ZTIyZTBmOGU0Yzg5Yzc0NDRiZGEwYjMifQ=="/>
  </w:docVars>
  <w:rsids>
    <w:rsidRoot w:val="00CD3E8C"/>
    <w:rsid w:val="00066938"/>
    <w:rsid w:val="000C515B"/>
    <w:rsid w:val="00104BB1"/>
    <w:rsid w:val="00114B99"/>
    <w:rsid w:val="0012528B"/>
    <w:rsid w:val="00144940"/>
    <w:rsid w:val="00154542"/>
    <w:rsid w:val="001C7C34"/>
    <w:rsid w:val="001D00E3"/>
    <w:rsid w:val="001E2717"/>
    <w:rsid w:val="002109E6"/>
    <w:rsid w:val="002572F9"/>
    <w:rsid w:val="00284C95"/>
    <w:rsid w:val="003249C9"/>
    <w:rsid w:val="00381A1C"/>
    <w:rsid w:val="003A692F"/>
    <w:rsid w:val="003F4228"/>
    <w:rsid w:val="003F4987"/>
    <w:rsid w:val="00475C15"/>
    <w:rsid w:val="00482A1A"/>
    <w:rsid w:val="004D36B8"/>
    <w:rsid w:val="00502BEB"/>
    <w:rsid w:val="005717F8"/>
    <w:rsid w:val="00572393"/>
    <w:rsid w:val="00591B7B"/>
    <w:rsid w:val="0065534C"/>
    <w:rsid w:val="00663B98"/>
    <w:rsid w:val="006B4D3D"/>
    <w:rsid w:val="006C0C7A"/>
    <w:rsid w:val="006E5CF4"/>
    <w:rsid w:val="007335B5"/>
    <w:rsid w:val="007A11BA"/>
    <w:rsid w:val="007E2428"/>
    <w:rsid w:val="007F44B3"/>
    <w:rsid w:val="008312F3"/>
    <w:rsid w:val="00872C37"/>
    <w:rsid w:val="008D59DE"/>
    <w:rsid w:val="00906FFC"/>
    <w:rsid w:val="00926088"/>
    <w:rsid w:val="009B7355"/>
    <w:rsid w:val="009C079D"/>
    <w:rsid w:val="009E2677"/>
    <w:rsid w:val="00A533CE"/>
    <w:rsid w:val="00AA5652"/>
    <w:rsid w:val="00B06909"/>
    <w:rsid w:val="00B209D8"/>
    <w:rsid w:val="00B310FF"/>
    <w:rsid w:val="00B328F5"/>
    <w:rsid w:val="00C50C21"/>
    <w:rsid w:val="00C57DF1"/>
    <w:rsid w:val="00C643D1"/>
    <w:rsid w:val="00CD3E8C"/>
    <w:rsid w:val="00D4553D"/>
    <w:rsid w:val="00DD1B8D"/>
    <w:rsid w:val="00DE41F3"/>
    <w:rsid w:val="00E04C19"/>
    <w:rsid w:val="00E06316"/>
    <w:rsid w:val="00E148A9"/>
    <w:rsid w:val="00E730A1"/>
    <w:rsid w:val="00E766A0"/>
    <w:rsid w:val="00EB390A"/>
    <w:rsid w:val="00FD26BE"/>
    <w:rsid w:val="12332DCB"/>
    <w:rsid w:val="12BC165D"/>
    <w:rsid w:val="1B03607B"/>
    <w:rsid w:val="1B74664F"/>
    <w:rsid w:val="1D632E00"/>
    <w:rsid w:val="25F26C19"/>
    <w:rsid w:val="26EF3957"/>
    <w:rsid w:val="2C136339"/>
    <w:rsid w:val="335E474D"/>
    <w:rsid w:val="35B04BF9"/>
    <w:rsid w:val="36445108"/>
    <w:rsid w:val="38E02372"/>
    <w:rsid w:val="3BF33A92"/>
    <w:rsid w:val="3D183C93"/>
    <w:rsid w:val="5190023A"/>
    <w:rsid w:val="579B65E0"/>
    <w:rsid w:val="5D1A77BE"/>
    <w:rsid w:val="60B44CEE"/>
    <w:rsid w:val="64721148"/>
    <w:rsid w:val="6787210B"/>
    <w:rsid w:val="6DCA78FF"/>
    <w:rsid w:val="7F343896"/>
    <w:rsid w:val="7F701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1329</Words>
  <Characters>1467</Characters>
  <Lines>12</Lines>
  <Paragraphs>3</Paragraphs>
  <TotalTime>1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2019-03-12T07:21:00Z</dcterms:created>
  <dc:creator>Users</dc:creator>
  <cp:lastModifiedBy>MMXWWDEZSZBD</cp:lastModifiedBy>
  <cp:lastPrinted>2021-01-15T08:23:00Z</cp:lastPrinted>
  <dcterms:modified xsi:type="dcterms:W3CDTF">2025-01-16T01:56:35Z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33C8081FA26B4083A0FE39CC584E20BE_13</vt:lpwstr>
  </property>
  <property fmtid="{D5CDD505-2E9C-101B-9397-08002B2CF9AE}" pid="4" name="KSOTemplateDocerSaveRecord">
    <vt:lpwstr>eyJoZGlkIjoiY2Q4ZmQ3NGEzNTMzMmM2NjlhMDIyNWI4YzRhYjU1ZGMiLCJ1c2VySWQiOiI0MTMxMjAzMTEifQ==</vt:lpwstr>
  </property>
</Properties>
</file>