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FB8B2">
      <w:pPr>
        <w:widowControl/>
        <w:overflowPunct w:val="0"/>
        <w:autoSpaceDE w:val="0"/>
        <w:autoSpaceDN w:val="0"/>
        <w:adjustRightInd w:val="0"/>
        <w:spacing w:line="580" w:lineRule="exact"/>
        <w:textAlignment w:val="baseline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附件1</w:t>
      </w:r>
    </w:p>
    <w:p w14:paraId="4760E79B">
      <w:pPr>
        <w:widowControl/>
        <w:overflowPunct w:val="0"/>
        <w:autoSpaceDE w:val="0"/>
        <w:autoSpaceDN w:val="0"/>
        <w:adjustRightInd w:val="0"/>
        <w:spacing w:line="240" w:lineRule="atLeast"/>
        <w:jc w:val="center"/>
        <w:textAlignment w:val="baseline"/>
        <w:rPr>
          <w:rFonts w:cs="Times New Roman" w:asciiTheme="minorEastAsia" w:hAnsiTheme="minorEastAsia"/>
          <w:b/>
          <w:kern w:val="0"/>
          <w:sz w:val="36"/>
          <w:szCs w:val="36"/>
        </w:rPr>
      </w:pPr>
      <w:bookmarkStart w:id="0" w:name="OLE_LINK3"/>
      <w:r>
        <w:rPr>
          <w:rFonts w:cs="Times New Roman" w:asciiTheme="minorEastAsia" w:hAnsiTheme="minorEastAsia"/>
          <w:b/>
          <w:kern w:val="0"/>
          <w:sz w:val="36"/>
          <w:szCs w:val="36"/>
        </w:rPr>
        <w:t>20</w:t>
      </w:r>
      <w:r>
        <w:rPr>
          <w:rFonts w:hint="eastAsia" w:cs="Times New Roman" w:asciiTheme="minorEastAsia" w:hAnsiTheme="minorEastAsia"/>
          <w:b/>
          <w:kern w:val="0"/>
          <w:sz w:val="36"/>
          <w:szCs w:val="36"/>
        </w:rPr>
        <w:t>2</w:t>
      </w:r>
      <w:r>
        <w:rPr>
          <w:rFonts w:hint="eastAsia" w:cs="Times New Roman" w:asciiTheme="minorEastAsia" w:hAnsiTheme="minorEastAsia"/>
          <w:b/>
          <w:kern w:val="0"/>
          <w:sz w:val="36"/>
          <w:szCs w:val="36"/>
          <w:lang w:val="en-US" w:eastAsia="zh-CN"/>
        </w:rPr>
        <w:t>6</w:t>
      </w:r>
      <w:r>
        <w:rPr>
          <w:rFonts w:cs="Times New Roman" w:asciiTheme="minorEastAsia" w:hAnsiTheme="minorEastAsia"/>
          <w:b/>
          <w:kern w:val="0"/>
          <w:sz w:val="36"/>
          <w:szCs w:val="36"/>
        </w:rPr>
        <w:t>中国针灸学会年会</w:t>
      </w:r>
      <w:r>
        <w:rPr>
          <w:rFonts w:hint="eastAsia" w:cs="Times New Roman" w:asciiTheme="minorEastAsia" w:hAnsiTheme="minorEastAsia"/>
          <w:b/>
          <w:kern w:val="0"/>
          <w:sz w:val="36"/>
          <w:szCs w:val="36"/>
        </w:rPr>
        <w:t>分会场</w:t>
      </w:r>
    </w:p>
    <w:p w14:paraId="08BAB152">
      <w:pPr>
        <w:widowControl/>
        <w:overflowPunct w:val="0"/>
        <w:autoSpaceDE w:val="0"/>
        <w:autoSpaceDN w:val="0"/>
        <w:adjustRightInd w:val="0"/>
        <w:spacing w:line="240" w:lineRule="atLeast"/>
        <w:jc w:val="center"/>
        <w:textAlignment w:val="baseline"/>
        <w:rPr>
          <w:rFonts w:cs="Times New Roman" w:asciiTheme="minorEastAsia" w:hAnsiTheme="minorEastAsia"/>
          <w:b/>
          <w:spacing w:val="-10"/>
          <w:kern w:val="0"/>
          <w:sz w:val="36"/>
          <w:szCs w:val="36"/>
        </w:rPr>
      </w:pPr>
      <w:r>
        <w:rPr>
          <w:rFonts w:cs="Times New Roman" w:asciiTheme="minorEastAsia" w:hAnsiTheme="minorEastAsia"/>
          <w:b/>
          <w:kern w:val="0"/>
          <w:sz w:val="36"/>
          <w:szCs w:val="36"/>
        </w:rPr>
        <w:t>申请表</w:t>
      </w:r>
    </w:p>
    <w:p w14:paraId="7853350D">
      <w:pPr>
        <w:widowControl/>
        <w:overflowPunct w:val="0"/>
        <w:autoSpaceDE w:val="0"/>
        <w:autoSpaceDN w:val="0"/>
        <w:adjustRightInd w:val="0"/>
        <w:spacing w:line="240" w:lineRule="atLeast"/>
        <w:jc w:val="center"/>
        <w:textAlignment w:val="baseline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                        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 xml:space="preserve">       </w:t>
      </w:r>
      <w:r>
        <w:rPr>
          <w:rFonts w:ascii="仿宋" w:hAnsi="仿宋" w:eastAsia="仿宋" w:cs="Times New Roman"/>
          <w:kern w:val="0"/>
          <w:sz w:val="32"/>
          <w:szCs w:val="32"/>
        </w:rPr>
        <w:t>填表日期：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 xml:space="preserve">   </w:t>
      </w:r>
      <w:r>
        <w:rPr>
          <w:rFonts w:ascii="仿宋" w:hAnsi="仿宋" w:eastAsia="仿宋" w:cs="Times New Roman"/>
          <w:kern w:val="0"/>
          <w:sz w:val="32"/>
          <w:szCs w:val="32"/>
        </w:rPr>
        <w:t>年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 xml:space="preserve">  </w:t>
      </w:r>
      <w:r>
        <w:rPr>
          <w:rFonts w:ascii="仿宋" w:hAnsi="仿宋" w:eastAsia="仿宋" w:cs="Times New Roman"/>
          <w:kern w:val="0"/>
          <w:sz w:val="32"/>
          <w:szCs w:val="32"/>
        </w:rPr>
        <w:t>月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 xml:space="preserve">  </w:t>
      </w:r>
      <w:r>
        <w:rPr>
          <w:rFonts w:ascii="仿宋" w:hAnsi="仿宋" w:eastAsia="仿宋" w:cs="Times New Roman"/>
          <w:kern w:val="0"/>
          <w:sz w:val="32"/>
          <w:szCs w:val="32"/>
        </w:rPr>
        <w:t>日</w:t>
      </w:r>
    </w:p>
    <w:tbl>
      <w:tblPr>
        <w:tblStyle w:val="16"/>
        <w:tblW w:w="9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843"/>
        <w:gridCol w:w="1275"/>
        <w:gridCol w:w="330"/>
        <w:gridCol w:w="1513"/>
        <w:gridCol w:w="992"/>
        <w:gridCol w:w="1301"/>
      </w:tblGrid>
      <w:tr w14:paraId="4CB76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exact"/>
          <w:jc w:val="center"/>
        </w:trPr>
        <w:tc>
          <w:tcPr>
            <w:tcW w:w="1779" w:type="dxa"/>
            <w:vAlign w:val="center"/>
          </w:tcPr>
          <w:p w14:paraId="76E811D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申办</w:t>
            </w: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单位</w:t>
            </w:r>
          </w:p>
        </w:tc>
        <w:tc>
          <w:tcPr>
            <w:tcW w:w="7254" w:type="dxa"/>
            <w:gridSpan w:val="6"/>
            <w:vAlign w:val="center"/>
          </w:tcPr>
          <w:p w14:paraId="4205D8E7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 w14:paraId="43836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1779" w:type="dxa"/>
            <w:vAlign w:val="center"/>
          </w:tcPr>
          <w:p w14:paraId="7D74E9D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联办单位</w:t>
            </w:r>
          </w:p>
        </w:tc>
        <w:tc>
          <w:tcPr>
            <w:tcW w:w="7254" w:type="dxa"/>
            <w:gridSpan w:val="6"/>
            <w:vAlign w:val="center"/>
          </w:tcPr>
          <w:p w14:paraId="3326E17D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 w14:paraId="5B3F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9" w:type="dxa"/>
            <w:vAlign w:val="center"/>
          </w:tcPr>
          <w:p w14:paraId="07D4451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2"/>
              </w:rPr>
              <w:t>会场秘书</w:t>
            </w:r>
          </w:p>
        </w:tc>
        <w:tc>
          <w:tcPr>
            <w:tcW w:w="1843" w:type="dxa"/>
            <w:vAlign w:val="center"/>
          </w:tcPr>
          <w:p w14:paraId="5E21CE20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0166B25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微信</w:t>
            </w:r>
          </w:p>
        </w:tc>
        <w:tc>
          <w:tcPr>
            <w:tcW w:w="3806" w:type="dxa"/>
            <w:gridSpan w:val="3"/>
            <w:vAlign w:val="center"/>
          </w:tcPr>
          <w:p w14:paraId="5746C6B0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 w14:paraId="2FEA6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9" w:type="dxa"/>
            <w:vAlign w:val="center"/>
          </w:tcPr>
          <w:p w14:paraId="7453EACE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手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机</w:t>
            </w:r>
          </w:p>
        </w:tc>
        <w:tc>
          <w:tcPr>
            <w:tcW w:w="1843" w:type="dxa"/>
            <w:vAlign w:val="center"/>
          </w:tcPr>
          <w:p w14:paraId="4B851DC8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605" w:type="dxa"/>
            <w:gridSpan w:val="2"/>
            <w:vAlign w:val="center"/>
          </w:tcPr>
          <w:p w14:paraId="2195BB3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E-Mail</w:t>
            </w:r>
          </w:p>
        </w:tc>
        <w:tc>
          <w:tcPr>
            <w:tcW w:w="3806" w:type="dxa"/>
            <w:gridSpan w:val="3"/>
            <w:vAlign w:val="center"/>
          </w:tcPr>
          <w:p w14:paraId="4F225D74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 w14:paraId="20CED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9" w:type="dxa"/>
            <w:vAlign w:val="center"/>
          </w:tcPr>
          <w:p w14:paraId="26AA4C05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4961" w:type="dxa"/>
            <w:gridSpan w:val="4"/>
            <w:vAlign w:val="center"/>
          </w:tcPr>
          <w:p w14:paraId="7291B8AC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D2F0D9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邮编</w:t>
            </w:r>
          </w:p>
        </w:tc>
        <w:tc>
          <w:tcPr>
            <w:tcW w:w="1301" w:type="dxa"/>
            <w:vAlign w:val="center"/>
          </w:tcPr>
          <w:p w14:paraId="5A12B6FB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 w14:paraId="40D02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9" w:type="dxa"/>
            <w:vMerge w:val="restart"/>
            <w:vAlign w:val="center"/>
          </w:tcPr>
          <w:p w14:paraId="1AD46393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分会场</w:t>
            </w:r>
          </w:p>
          <w:p w14:paraId="32BB5D68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327A590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32"/>
                <w:szCs w:val="32"/>
              </w:rPr>
              <w:t>分会场名称</w:t>
            </w:r>
          </w:p>
        </w:tc>
        <w:tc>
          <w:tcPr>
            <w:tcW w:w="1843" w:type="dxa"/>
            <w:gridSpan w:val="2"/>
            <w:vAlign w:val="center"/>
          </w:tcPr>
          <w:p w14:paraId="0C0A5E15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32"/>
                <w:szCs w:val="32"/>
              </w:rPr>
              <w:t>会期</w:t>
            </w:r>
          </w:p>
        </w:tc>
        <w:tc>
          <w:tcPr>
            <w:tcW w:w="2293" w:type="dxa"/>
            <w:gridSpan w:val="2"/>
            <w:vAlign w:val="center"/>
          </w:tcPr>
          <w:p w14:paraId="4668BB40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hAnsi="仿宋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32"/>
                <w:szCs w:val="32"/>
              </w:rPr>
              <w:t>规模</w:t>
            </w:r>
          </w:p>
        </w:tc>
      </w:tr>
      <w:tr w14:paraId="63F32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  <w:jc w:val="center"/>
        </w:trPr>
        <w:tc>
          <w:tcPr>
            <w:tcW w:w="1779" w:type="dxa"/>
            <w:vMerge w:val="continue"/>
            <w:vAlign w:val="center"/>
          </w:tcPr>
          <w:p w14:paraId="36775C31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2BE75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463054B">
            <w:pPr>
              <w:widowControl/>
              <w:overflowPunct w:val="0"/>
              <w:autoSpaceDE w:val="0"/>
              <w:autoSpaceDN w:val="0"/>
              <w:adjustRightInd w:val="0"/>
              <w:ind w:right="640" w:firstLine="320" w:firstLineChars="100"/>
              <w:textAlignment w:val="baseline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半天</w:t>
            </w:r>
          </w:p>
          <w:p w14:paraId="01B584B3">
            <w:pPr>
              <w:widowControl/>
              <w:overflowPunct w:val="0"/>
              <w:autoSpaceDE w:val="0"/>
              <w:autoSpaceDN w:val="0"/>
              <w:adjustRightInd w:val="0"/>
              <w:ind w:right="640"/>
              <w:textAlignment w:val="baseline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24EDDC1C">
            <w:pPr>
              <w:overflowPunct w:val="0"/>
              <w:autoSpaceDE w:val="0"/>
              <w:autoSpaceDN w:val="0"/>
              <w:adjustRightInd w:val="0"/>
              <w:ind w:firstLine="600" w:firstLineChars="250"/>
              <w:textAlignment w:val="baseline"/>
              <w:rPr>
                <w:rFonts w:ascii="仿宋" w:hAnsi="仿宋" w:eastAsia="仿宋" w:cs="Times New Roman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32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人</w:t>
            </w:r>
          </w:p>
          <w:p w14:paraId="7879C9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" w:hAnsi="仿宋" w:eastAsia="仿宋" w:cs="Times New Roman"/>
                <w:b/>
                <w:kern w:val="0"/>
                <w:sz w:val="24"/>
                <w:szCs w:val="32"/>
              </w:rPr>
            </w:pPr>
          </w:p>
          <w:p w14:paraId="24B561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32"/>
              </w:rPr>
              <w:t>（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32"/>
              </w:rPr>
              <w:t>总会根据人数规模安排会议室大小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32"/>
              </w:rPr>
              <w:t>）</w:t>
            </w:r>
          </w:p>
        </w:tc>
      </w:tr>
      <w:tr w14:paraId="0DCC0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9" w:type="dxa"/>
            <w:vMerge w:val="restart"/>
            <w:vAlign w:val="center"/>
          </w:tcPr>
          <w:p w14:paraId="70D48AEF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分会场</w:t>
            </w:r>
          </w:p>
          <w:p w14:paraId="5902DEA7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主席</w:t>
            </w:r>
          </w:p>
        </w:tc>
        <w:tc>
          <w:tcPr>
            <w:tcW w:w="1843" w:type="dxa"/>
            <w:vAlign w:val="center"/>
          </w:tcPr>
          <w:p w14:paraId="25E75D66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hAnsi="仿宋" w:eastAsia="仿宋" w:cs="Times New Roman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姓名</w:t>
            </w:r>
          </w:p>
        </w:tc>
        <w:tc>
          <w:tcPr>
            <w:tcW w:w="1275" w:type="dxa"/>
            <w:vAlign w:val="center"/>
          </w:tcPr>
          <w:p w14:paraId="04382A6C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18976F2">
            <w:pPr>
              <w:widowControl/>
              <w:overflowPunct w:val="0"/>
              <w:autoSpaceDE w:val="0"/>
              <w:autoSpaceDN w:val="0"/>
              <w:adjustRightInd w:val="0"/>
              <w:ind w:right="140"/>
              <w:jc w:val="right"/>
              <w:textAlignment w:val="baseline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pacing w:val="-20"/>
                <w:kern w:val="0"/>
                <w:sz w:val="32"/>
                <w:szCs w:val="32"/>
              </w:rPr>
              <w:t>职务</w:t>
            </w:r>
            <w:r>
              <w:rPr>
                <w:rFonts w:hint="eastAsia" w:ascii="仿宋" w:hAnsi="仿宋" w:eastAsia="仿宋" w:cs="Times New Roman"/>
                <w:spacing w:val="-20"/>
                <w:kern w:val="0"/>
                <w:sz w:val="32"/>
                <w:szCs w:val="32"/>
              </w:rPr>
              <w:t>／</w:t>
            </w:r>
            <w:r>
              <w:rPr>
                <w:rFonts w:ascii="仿宋" w:hAnsi="仿宋" w:eastAsia="仿宋" w:cs="Times New Roman"/>
                <w:spacing w:val="-20"/>
                <w:kern w:val="0"/>
                <w:sz w:val="32"/>
                <w:szCs w:val="32"/>
              </w:rPr>
              <w:t>职</w:t>
            </w: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称</w:t>
            </w:r>
          </w:p>
        </w:tc>
        <w:tc>
          <w:tcPr>
            <w:tcW w:w="2293" w:type="dxa"/>
            <w:gridSpan w:val="2"/>
            <w:vAlign w:val="center"/>
          </w:tcPr>
          <w:p w14:paraId="2E2A8974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 w14:paraId="0DD67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79" w:type="dxa"/>
            <w:vMerge w:val="continue"/>
            <w:vAlign w:val="center"/>
          </w:tcPr>
          <w:p w14:paraId="2D61741C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2E4356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hAnsi="仿宋" w:eastAsia="仿宋" w:cs="Times New Roman"/>
                <w:color w:val="333333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单位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/手机</w:t>
            </w:r>
          </w:p>
        </w:tc>
        <w:tc>
          <w:tcPr>
            <w:tcW w:w="3118" w:type="dxa"/>
            <w:gridSpan w:val="3"/>
            <w:vAlign w:val="center"/>
          </w:tcPr>
          <w:p w14:paraId="5AF6069C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0CB80095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 w14:paraId="41454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1779" w:type="dxa"/>
            <w:vAlign w:val="center"/>
          </w:tcPr>
          <w:p w14:paraId="23923220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设立依据</w:t>
            </w:r>
          </w:p>
          <w:p w14:paraId="7FE34194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7254" w:type="dxa"/>
            <w:gridSpan w:val="6"/>
            <w:vAlign w:val="center"/>
          </w:tcPr>
          <w:p w14:paraId="72BC0EDF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bookmarkEnd w:id="0"/>
    </w:tbl>
    <w:p w14:paraId="6A362AF3">
      <w:pPr>
        <w:spacing w:line="460" w:lineRule="exact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hAnsi="Garamond" w:eastAsia="仿宋_GB2312"/>
          <w:b/>
          <w:sz w:val="28"/>
          <w:szCs w:val="28"/>
        </w:rPr>
        <w:t>说明：</w:t>
      </w:r>
      <w:r>
        <w:rPr>
          <w:rFonts w:hint="eastAsia" w:hAnsi="Garamond" w:eastAsia="仿宋_GB2312"/>
          <w:sz w:val="28"/>
          <w:szCs w:val="28"/>
        </w:rPr>
        <w:t>请申报单位于</w:t>
      </w:r>
      <w:r>
        <w:rPr>
          <w:rFonts w:hAnsi="Garamond" w:eastAsia="仿宋_GB2312"/>
          <w:sz w:val="28"/>
          <w:szCs w:val="28"/>
        </w:rPr>
        <w:t>20</w:t>
      </w:r>
      <w:r>
        <w:rPr>
          <w:rFonts w:hint="eastAsia" w:hAnsi="Garamond" w:eastAsia="仿宋_GB2312"/>
          <w:sz w:val="28"/>
          <w:szCs w:val="28"/>
        </w:rPr>
        <w:t>2</w:t>
      </w:r>
      <w:r>
        <w:rPr>
          <w:rFonts w:hint="eastAsia" w:hAnsi="Garamond" w:eastAsia="仿宋_GB2312"/>
          <w:sz w:val="28"/>
          <w:szCs w:val="28"/>
          <w:lang w:val="en-US" w:eastAsia="zh-CN"/>
        </w:rPr>
        <w:t>6</w:t>
      </w:r>
      <w:r>
        <w:rPr>
          <w:rFonts w:hAnsi="Garamond" w:eastAsia="仿宋_GB2312"/>
          <w:sz w:val="28"/>
          <w:szCs w:val="28"/>
        </w:rPr>
        <w:t>年</w:t>
      </w:r>
      <w:r>
        <w:rPr>
          <w:rFonts w:hint="eastAsia" w:hAnsi="Garamond" w:eastAsia="仿宋_GB2312"/>
          <w:sz w:val="28"/>
          <w:szCs w:val="28"/>
          <w:lang w:val="en-US" w:eastAsia="zh-CN"/>
        </w:rPr>
        <w:t>7</w:t>
      </w:r>
      <w:r>
        <w:rPr>
          <w:rFonts w:hAnsi="Garamond" w:eastAsia="仿宋_GB2312"/>
          <w:sz w:val="28"/>
          <w:szCs w:val="28"/>
        </w:rPr>
        <w:t>月</w:t>
      </w:r>
      <w:r>
        <w:rPr>
          <w:rFonts w:hint="eastAsia" w:hAnsi="Garamond" w:eastAsia="仿宋_GB2312"/>
          <w:sz w:val="28"/>
          <w:szCs w:val="28"/>
        </w:rPr>
        <w:t>30</w:t>
      </w:r>
      <w:r>
        <w:rPr>
          <w:rFonts w:hAnsi="Garamond" w:eastAsia="仿宋_GB2312"/>
          <w:sz w:val="28"/>
          <w:szCs w:val="28"/>
        </w:rPr>
        <w:t>日</w:t>
      </w:r>
      <w:r>
        <w:rPr>
          <w:rFonts w:hint="eastAsia" w:hAnsi="Garamond" w:eastAsia="仿宋_GB2312"/>
          <w:sz w:val="28"/>
          <w:szCs w:val="28"/>
        </w:rPr>
        <w:t>前反馈至学会学术部，邮箱：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zzgjdh0410@163.com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822E1">
    <w:pPr>
      <w:pStyle w:val="11"/>
    </w:pPr>
  </w:p>
  <w:p w14:paraId="575E6C36"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071CED"/>
    <w:multiLevelType w:val="multilevel"/>
    <w:tmpl w:val="10071CED"/>
    <w:lvl w:ilvl="0" w:tentative="0">
      <w:start w:val="1"/>
      <w:numFmt w:val="none"/>
      <w:pStyle w:val="33"/>
      <w:lvlText w:val="Abstract:"/>
      <w:lvlJc w:val="left"/>
      <w:pPr>
        <w:tabs>
          <w:tab w:val="left" w:pos="1080"/>
        </w:tabs>
        <w:ind w:left="360" w:hanging="360"/>
      </w:pPr>
      <w:rPr>
        <w:rFonts w:hint="default" w:ascii="Arial" w:hAnsi="Arial"/>
        <w:b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B364F4A"/>
    <w:multiLevelType w:val="multilevel"/>
    <w:tmpl w:val="6B364F4A"/>
    <w:lvl w:ilvl="0" w:tentative="0">
      <w:start w:val="1"/>
      <w:numFmt w:val="decimal"/>
      <w:pStyle w:val="34"/>
      <w:lvlText w:val="Tab.%1"/>
      <w:lvlJc w:val="left"/>
      <w:pPr>
        <w:tabs>
          <w:tab w:val="left" w:pos="720"/>
        </w:tabs>
        <w:ind w:left="0" w:firstLine="0"/>
      </w:pPr>
      <w:rPr>
        <w:rFonts w:hint="eastAsia" w:eastAsia="黑体"/>
        <w:b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NlMmMxNDRmMjQxNjI0ZjJjZmFmZTY3MmUwYzczODYifQ=="/>
    <w:docVar w:name="KSO_WPS_MARK_KEY" w:val="37ba91db-a9c3-4113-bd39-49448ee30855"/>
  </w:docVars>
  <w:rsids>
    <w:rsidRoot w:val="0081348D"/>
    <w:rsid w:val="00043220"/>
    <w:rsid w:val="00043B72"/>
    <w:rsid w:val="00067E5E"/>
    <w:rsid w:val="000703F4"/>
    <w:rsid w:val="00075501"/>
    <w:rsid w:val="00082024"/>
    <w:rsid w:val="00083BC8"/>
    <w:rsid w:val="000B3621"/>
    <w:rsid w:val="000B4FA8"/>
    <w:rsid w:val="000B6547"/>
    <w:rsid w:val="000C30E1"/>
    <w:rsid w:val="000C4862"/>
    <w:rsid w:val="000D2790"/>
    <w:rsid w:val="000E1259"/>
    <w:rsid w:val="000E307E"/>
    <w:rsid w:val="000E3D42"/>
    <w:rsid w:val="00105BD0"/>
    <w:rsid w:val="00107E65"/>
    <w:rsid w:val="00120B70"/>
    <w:rsid w:val="00125DED"/>
    <w:rsid w:val="0012762D"/>
    <w:rsid w:val="00130D7C"/>
    <w:rsid w:val="00151AE9"/>
    <w:rsid w:val="001561AA"/>
    <w:rsid w:val="0016551E"/>
    <w:rsid w:val="00173073"/>
    <w:rsid w:val="00177D6A"/>
    <w:rsid w:val="00186E54"/>
    <w:rsid w:val="001A3F12"/>
    <w:rsid w:val="001A733D"/>
    <w:rsid w:val="001B35D2"/>
    <w:rsid w:val="001C487F"/>
    <w:rsid w:val="001D0D02"/>
    <w:rsid w:val="001D5092"/>
    <w:rsid w:val="00210698"/>
    <w:rsid w:val="00214A1A"/>
    <w:rsid w:val="0021614B"/>
    <w:rsid w:val="00216702"/>
    <w:rsid w:val="00224DA3"/>
    <w:rsid w:val="00232784"/>
    <w:rsid w:val="00255224"/>
    <w:rsid w:val="00257DC0"/>
    <w:rsid w:val="00274CB0"/>
    <w:rsid w:val="00276BBA"/>
    <w:rsid w:val="00282AED"/>
    <w:rsid w:val="00282CB3"/>
    <w:rsid w:val="00296E46"/>
    <w:rsid w:val="002A0BEA"/>
    <w:rsid w:val="002B1C93"/>
    <w:rsid w:val="002B70AE"/>
    <w:rsid w:val="002C2E59"/>
    <w:rsid w:val="002D0906"/>
    <w:rsid w:val="002F1EF4"/>
    <w:rsid w:val="0030155C"/>
    <w:rsid w:val="003141B5"/>
    <w:rsid w:val="003257B0"/>
    <w:rsid w:val="003310A8"/>
    <w:rsid w:val="00365A3A"/>
    <w:rsid w:val="00374C0D"/>
    <w:rsid w:val="00377AFA"/>
    <w:rsid w:val="00380765"/>
    <w:rsid w:val="00387197"/>
    <w:rsid w:val="003B3B71"/>
    <w:rsid w:val="003B65AF"/>
    <w:rsid w:val="003B6C63"/>
    <w:rsid w:val="003C1D22"/>
    <w:rsid w:val="003C4EC8"/>
    <w:rsid w:val="003C563C"/>
    <w:rsid w:val="003C7A25"/>
    <w:rsid w:val="003E4F52"/>
    <w:rsid w:val="003F0860"/>
    <w:rsid w:val="003F4664"/>
    <w:rsid w:val="003F46C4"/>
    <w:rsid w:val="00400734"/>
    <w:rsid w:val="00404334"/>
    <w:rsid w:val="00415046"/>
    <w:rsid w:val="0041633A"/>
    <w:rsid w:val="00421B88"/>
    <w:rsid w:val="00452C23"/>
    <w:rsid w:val="004619BD"/>
    <w:rsid w:val="00476E52"/>
    <w:rsid w:val="00477D18"/>
    <w:rsid w:val="00480D6C"/>
    <w:rsid w:val="00485827"/>
    <w:rsid w:val="00487973"/>
    <w:rsid w:val="00490821"/>
    <w:rsid w:val="004915DA"/>
    <w:rsid w:val="004A0CC2"/>
    <w:rsid w:val="004B401D"/>
    <w:rsid w:val="004B65F7"/>
    <w:rsid w:val="004C1807"/>
    <w:rsid w:val="004C35F7"/>
    <w:rsid w:val="004C3DB9"/>
    <w:rsid w:val="004D2458"/>
    <w:rsid w:val="004D40C1"/>
    <w:rsid w:val="004D6E4C"/>
    <w:rsid w:val="004E003D"/>
    <w:rsid w:val="004E1F7C"/>
    <w:rsid w:val="004E2DAC"/>
    <w:rsid w:val="005031E4"/>
    <w:rsid w:val="00520753"/>
    <w:rsid w:val="00531CD4"/>
    <w:rsid w:val="005359F1"/>
    <w:rsid w:val="0054736E"/>
    <w:rsid w:val="00547DF7"/>
    <w:rsid w:val="0056057C"/>
    <w:rsid w:val="00562138"/>
    <w:rsid w:val="00562AE7"/>
    <w:rsid w:val="00592604"/>
    <w:rsid w:val="005A3E0C"/>
    <w:rsid w:val="005A6D62"/>
    <w:rsid w:val="005B11C3"/>
    <w:rsid w:val="005B724A"/>
    <w:rsid w:val="005C12A7"/>
    <w:rsid w:val="005D101E"/>
    <w:rsid w:val="005D5E46"/>
    <w:rsid w:val="005D6156"/>
    <w:rsid w:val="005D76C0"/>
    <w:rsid w:val="005E2617"/>
    <w:rsid w:val="005E3AA6"/>
    <w:rsid w:val="005E781D"/>
    <w:rsid w:val="005F2351"/>
    <w:rsid w:val="005F5337"/>
    <w:rsid w:val="00615081"/>
    <w:rsid w:val="00624BBB"/>
    <w:rsid w:val="006352D1"/>
    <w:rsid w:val="00635759"/>
    <w:rsid w:val="0063739B"/>
    <w:rsid w:val="0065273D"/>
    <w:rsid w:val="006528E0"/>
    <w:rsid w:val="00652E54"/>
    <w:rsid w:val="00661D2B"/>
    <w:rsid w:val="00666142"/>
    <w:rsid w:val="00674485"/>
    <w:rsid w:val="00677247"/>
    <w:rsid w:val="00685B93"/>
    <w:rsid w:val="00690458"/>
    <w:rsid w:val="006A0AEB"/>
    <w:rsid w:val="006A1BFA"/>
    <w:rsid w:val="006C47D5"/>
    <w:rsid w:val="006F3774"/>
    <w:rsid w:val="00711068"/>
    <w:rsid w:val="00713E7A"/>
    <w:rsid w:val="007144C7"/>
    <w:rsid w:val="00725629"/>
    <w:rsid w:val="00732794"/>
    <w:rsid w:val="00734819"/>
    <w:rsid w:val="00735108"/>
    <w:rsid w:val="00755013"/>
    <w:rsid w:val="0076009E"/>
    <w:rsid w:val="007659D1"/>
    <w:rsid w:val="00770AD6"/>
    <w:rsid w:val="00770BDD"/>
    <w:rsid w:val="0077466B"/>
    <w:rsid w:val="00775C28"/>
    <w:rsid w:val="0078328E"/>
    <w:rsid w:val="00784D06"/>
    <w:rsid w:val="00785742"/>
    <w:rsid w:val="007863BF"/>
    <w:rsid w:val="00790CDA"/>
    <w:rsid w:val="00795AFF"/>
    <w:rsid w:val="007970BB"/>
    <w:rsid w:val="00797171"/>
    <w:rsid w:val="007B7762"/>
    <w:rsid w:val="007C6DFB"/>
    <w:rsid w:val="007E1403"/>
    <w:rsid w:val="007F30F1"/>
    <w:rsid w:val="00807520"/>
    <w:rsid w:val="0081348D"/>
    <w:rsid w:val="00814C19"/>
    <w:rsid w:val="00820F64"/>
    <w:rsid w:val="00822875"/>
    <w:rsid w:val="0082607A"/>
    <w:rsid w:val="0083349C"/>
    <w:rsid w:val="00833603"/>
    <w:rsid w:val="00833DC7"/>
    <w:rsid w:val="0084762A"/>
    <w:rsid w:val="008524AB"/>
    <w:rsid w:val="00854BA6"/>
    <w:rsid w:val="00864EFE"/>
    <w:rsid w:val="00864F1F"/>
    <w:rsid w:val="00875D99"/>
    <w:rsid w:val="0088337D"/>
    <w:rsid w:val="00885D99"/>
    <w:rsid w:val="008916F5"/>
    <w:rsid w:val="00892768"/>
    <w:rsid w:val="008947AD"/>
    <w:rsid w:val="008A5A50"/>
    <w:rsid w:val="008B564F"/>
    <w:rsid w:val="008D2557"/>
    <w:rsid w:val="008D2BD1"/>
    <w:rsid w:val="008D6813"/>
    <w:rsid w:val="008E3E8C"/>
    <w:rsid w:val="008F538D"/>
    <w:rsid w:val="009308A2"/>
    <w:rsid w:val="00937A85"/>
    <w:rsid w:val="00946618"/>
    <w:rsid w:val="00952176"/>
    <w:rsid w:val="00954516"/>
    <w:rsid w:val="009630F3"/>
    <w:rsid w:val="00975959"/>
    <w:rsid w:val="00976372"/>
    <w:rsid w:val="0098030B"/>
    <w:rsid w:val="00981023"/>
    <w:rsid w:val="0098280B"/>
    <w:rsid w:val="00982A84"/>
    <w:rsid w:val="00984DE2"/>
    <w:rsid w:val="009A2696"/>
    <w:rsid w:val="009A2C5D"/>
    <w:rsid w:val="009B0E23"/>
    <w:rsid w:val="009B5897"/>
    <w:rsid w:val="009C5687"/>
    <w:rsid w:val="009D369B"/>
    <w:rsid w:val="009D6B1A"/>
    <w:rsid w:val="009E2AB3"/>
    <w:rsid w:val="00A26B8D"/>
    <w:rsid w:val="00A318D4"/>
    <w:rsid w:val="00A40B83"/>
    <w:rsid w:val="00A42C05"/>
    <w:rsid w:val="00A437B4"/>
    <w:rsid w:val="00A52ADF"/>
    <w:rsid w:val="00A551F2"/>
    <w:rsid w:val="00A552D0"/>
    <w:rsid w:val="00A63ACA"/>
    <w:rsid w:val="00AB7B05"/>
    <w:rsid w:val="00AC25D4"/>
    <w:rsid w:val="00AC3378"/>
    <w:rsid w:val="00AC5989"/>
    <w:rsid w:val="00AE07BE"/>
    <w:rsid w:val="00B01331"/>
    <w:rsid w:val="00B1732A"/>
    <w:rsid w:val="00B23EDC"/>
    <w:rsid w:val="00B24AAC"/>
    <w:rsid w:val="00B25D6B"/>
    <w:rsid w:val="00B31146"/>
    <w:rsid w:val="00B43B8D"/>
    <w:rsid w:val="00B4656F"/>
    <w:rsid w:val="00B5045E"/>
    <w:rsid w:val="00B554F7"/>
    <w:rsid w:val="00B64B5E"/>
    <w:rsid w:val="00B6537E"/>
    <w:rsid w:val="00B76065"/>
    <w:rsid w:val="00B83B88"/>
    <w:rsid w:val="00B83C92"/>
    <w:rsid w:val="00B84973"/>
    <w:rsid w:val="00B86CE4"/>
    <w:rsid w:val="00B901D8"/>
    <w:rsid w:val="00BA025A"/>
    <w:rsid w:val="00BA09A2"/>
    <w:rsid w:val="00BA662F"/>
    <w:rsid w:val="00BA6AAC"/>
    <w:rsid w:val="00BB404A"/>
    <w:rsid w:val="00BB7E65"/>
    <w:rsid w:val="00BB7E85"/>
    <w:rsid w:val="00BC3E99"/>
    <w:rsid w:val="00BC3EE7"/>
    <w:rsid w:val="00BD592F"/>
    <w:rsid w:val="00BD7F77"/>
    <w:rsid w:val="00BE06A0"/>
    <w:rsid w:val="00BE1564"/>
    <w:rsid w:val="00BF7B3A"/>
    <w:rsid w:val="00C04A46"/>
    <w:rsid w:val="00C1036A"/>
    <w:rsid w:val="00C1527B"/>
    <w:rsid w:val="00C17DA5"/>
    <w:rsid w:val="00C22CBB"/>
    <w:rsid w:val="00C3076D"/>
    <w:rsid w:val="00C3175F"/>
    <w:rsid w:val="00C31D37"/>
    <w:rsid w:val="00C34A72"/>
    <w:rsid w:val="00C36271"/>
    <w:rsid w:val="00C508BB"/>
    <w:rsid w:val="00C65AB2"/>
    <w:rsid w:val="00C94638"/>
    <w:rsid w:val="00CA05D7"/>
    <w:rsid w:val="00CA48AE"/>
    <w:rsid w:val="00CB3A4D"/>
    <w:rsid w:val="00CC0067"/>
    <w:rsid w:val="00CE5814"/>
    <w:rsid w:val="00CE6564"/>
    <w:rsid w:val="00CE72C1"/>
    <w:rsid w:val="00CF17C0"/>
    <w:rsid w:val="00D0404A"/>
    <w:rsid w:val="00D1093F"/>
    <w:rsid w:val="00D122D1"/>
    <w:rsid w:val="00D25E26"/>
    <w:rsid w:val="00D26406"/>
    <w:rsid w:val="00D30D9C"/>
    <w:rsid w:val="00D33FE5"/>
    <w:rsid w:val="00D4561F"/>
    <w:rsid w:val="00D5151E"/>
    <w:rsid w:val="00D5296C"/>
    <w:rsid w:val="00D569E4"/>
    <w:rsid w:val="00D953C2"/>
    <w:rsid w:val="00D97C1A"/>
    <w:rsid w:val="00DA1CAE"/>
    <w:rsid w:val="00DA1CFE"/>
    <w:rsid w:val="00DB721F"/>
    <w:rsid w:val="00DD04FA"/>
    <w:rsid w:val="00DD2750"/>
    <w:rsid w:val="00DD7646"/>
    <w:rsid w:val="00DE44A9"/>
    <w:rsid w:val="00DE6E5C"/>
    <w:rsid w:val="00E12723"/>
    <w:rsid w:val="00E16908"/>
    <w:rsid w:val="00E22430"/>
    <w:rsid w:val="00E24E63"/>
    <w:rsid w:val="00E37702"/>
    <w:rsid w:val="00E37769"/>
    <w:rsid w:val="00E65230"/>
    <w:rsid w:val="00E66F9B"/>
    <w:rsid w:val="00E82CD4"/>
    <w:rsid w:val="00E84E3E"/>
    <w:rsid w:val="00EA0CB7"/>
    <w:rsid w:val="00EA7032"/>
    <w:rsid w:val="00EB653C"/>
    <w:rsid w:val="00ED2BAB"/>
    <w:rsid w:val="00EF18B6"/>
    <w:rsid w:val="00EF70EB"/>
    <w:rsid w:val="00F15987"/>
    <w:rsid w:val="00F2374B"/>
    <w:rsid w:val="00F3092E"/>
    <w:rsid w:val="00F343B0"/>
    <w:rsid w:val="00F37838"/>
    <w:rsid w:val="00F427E1"/>
    <w:rsid w:val="00F52343"/>
    <w:rsid w:val="00F55EB0"/>
    <w:rsid w:val="00F62729"/>
    <w:rsid w:val="00F6594F"/>
    <w:rsid w:val="00F80331"/>
    <w:rsid w:val="00F91B0C"/>
    <w:rsid w:val="00F942F7"/>
    <w:rsid w:val="00FA0A7E"/>
    <w:rsid w:val="00FD2400"/>
    <w:rsid w:val="00FE741F"/>
    <w:rsid w:val="00FF4996"/>
    <w:rsid w:val="00FF73E1"/>
    <w:rsid w:val="0273635F"/>
    <w:rsid w:val="10ED3781"/>
    <w:rsid w:val="198E573D"/>
    <w:rsid w:val="235A4CA6"/>
    <w:rsid w:val="29D84B76"/>
    <w:rsid w:val="31C12394"/>
    <w:rsid w:val="340842AA"/>
    <w:rsid w:val="356E45E1"/>
    <w:rsid w:val="47B554CE"/>
    <w:rsid w:val="49B900C8"/>
    <w:rsid w:val="4A111CB3"/>
    <w:rsid w:val="51F55A16"/>
    <w:rsid w:val="54DC2EBD"/>
    <w:rsid w:val="59FE5684"/>
    <w:rsid w:val="5B323B5D"/>
    <w:rsid w:val="5BD40D92"/>
    <w:rsid w:val="5C78171D"/>
    <w:rsid w:val="5D3A4C25"/>
    <w:rsid w:val="61616C24"/>
    <w:rsid w:val="627B3D15"/>
    <w:rsid w:val="68E85E7D"/>
    <w:rsid w:val="6BA22313"/>
    <w:rsid w:val="6D8D0DA1"/>
    <w:rsid w:val="73E07E7C"/>
    <w:rsid w:val="79464C25"/>
    <w:rsid w:val="7C9C21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3"/>
    <w:qFormat/>
    <w:uiPriority w:val="0"/>
    <w:pPr>
      <w:autoSpaceDE w:val="0"/>
      <w:autoSpaceDN w:val="0"/>
      <w:adjustRightInd w:val="0"/>
      <w:ind w:left="270" w:hanging="270"/>
      <w:jc w:val="left"/>
      <w:outlineLvl w:val="1"/>
    </w:pPr>
    <w:rPr>
      <w:rFonts w:ascii="Arial" w:hAnsi="Arial" w:eastAsia="宋体" w:cs="宋体"/>
      <w:kern w:val="0"/>
      <w:sz w:val="32"/>
      <w:szCs w:val="32"/>
      <w:lang w:val="zh-CN"/>
    </w:rPr>
  </w:style>
  <w:style w:type="paragraph" w:styleId="3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5">
    <w:name w:val="heading 5"/>
    <w:basedOn w:val="1"/>
    <w:next w:val="1"/>
    <w:link w:val="30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43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Body Text Indent"/>
    <w:basedOn w:val="1"/>
    <w:link w:val="32"/>
    <w:qFormat/>
    <w:uiPriority w:val="0"/>
    <w:pPr>
      <w:tabs>
        <w:tab w:val="left" w:pos="8820"/>
      </w:tabs>
      <w:overflowPunct w:val="0"/>
      <w:autoSpaceDE w:val="0"/>
      <w:autoSpaceDN w:val="0"/>
      <w:adjustRightInd w:val="0"/>
      <w:spacing w:line="580" w:lineRule="exact"/>
      <w:ind w:right="23" w:rightChars="11" w:firstLine="538" w:firstLineChars="168"/>
      <w:textAlignment w:val="bottom"/>
    </w:pPr>
    <w:rPr>
      <w:rFonts w:ascii="Times New Roman" w:hAnsi="Times New Roman" w:eastAsia="仿宋_GB2312" w:cs="Times New Roman"/>
      <w:sz w:val="32"/>
      <w:szCs w:val="20"/>
    </w:rPr>
  </w:style>
  <w:style w:type="paragraph" w:styleId="8">
    <w:name w:val="Plain Text"/>
    <w:basedOn w:val="1"/>
    <w:link w:val="27"/>
    <w:qFormat/>
    <w:uiPriority w:val="99"/>
    <w:rPr>
      <w:rFonts w:ascii="宋体" w:hAnsi="Courier New" w:eastAsia="宋体" w:cs="Courier New"/>
      <w:szCs w:val="21"/>
    </w:rPr>
  </w:style>
  <w:style w:type="paragraph" w:styleId="9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42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pPr>
      <w:tabs>
        <w:tab w:val="right" w:leader="dot" w:pos="9060"/>
      </w:tabs>
      <w:spacing w:line="360" w:lineRule="auto"/>
      <w:jc w:val="center"/>
    </w:pPr>
    <w:rPr>
      <w:b/>
      <w:sz w:val="44"/>
      <w:szCs w:val="44"/>
    </w:rPr>
  </w:style>
  <w:style w:type="paragraph" w:styleId="14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Hyperlink"/>
    <w:basedOn w:val="18"/>
    <w:unhideWhenUsed/>
    <w:qFormat/>
    <w:uiPriority w:val="99"/>
    <w:rPr>
      <w:color w:val="0000FF" w:themeColor="hyperlink"/>
      <w:u w:val="single"/>
    </w:rPr>
  </w:style>
  <w:style w:type="character" w:customStyle="1" w:styleId="21">
    <w:name w:val="页眉 Char"/>
    <w:basedOn w:val="18"/>
    <w:link w:val="12"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11"/>
    <w:qFormat/>
    <w:uiPriority w:val="99"/>
    <w:rPr>
      <w:sz w:val="18"/>
      <w:szCs w:val="18"/>
    </w:rPr>
  </w:style>
  <w:style w:type="character" w:customStyle="1" w:styleId="23">
    <w:name w:val="标题 2 Char"/>
    <w:basedOn w:val="18"/>
    <w:link w:val="2"/>
    <w:qFormat/>
    <w:uiPriority w:val="0"/>
    <w:rPr>
      <w:rFonts w:ascii="Arial" w:hAnsi="Arial" w:eastAsia="宋体" w:cs="宋体"/>
      <w:kern w:val="0"/>
      <w:sz w:val="32"/>
      <w:szCs w:val="32"/>
      <w:lang w:val="zh-CN"/>
    </w:rPr>
  </w:style>
  <w:style w:type="paragraph" w:styleId="24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25">
    <w:name w:val="日期 Char"/>
    <w:basedOn w:val="18"/>
    <w:link w:val="9"/>
    <w:semiHidden/>
    <w:qFormat/>
    <w:uiPriority w:val="99"/>
  </w:style>
  <w:style w:type="character" w:customStyle="1" w:styleId="26">
    <w:name w:val="标题 3 Char"/>
    <w:basedOn w:val="18"/>
    <w:link w:val="3"/>
    <w:uiPriority w:val="9"/>
    <w:rPr>
      <w:b/>
      <w:bCs/>
      <w:sz w:val="32"/>
      <w:szCs w:val="32"/>
    </w:rPr>
  </w:style>
  <w:style w:type="character" w:customStyle="1" w:styleId="27">
    <w:name w:val="纯文本 Char"/>
    <w:basedOn w:val="18"/>
    <w:link w:val="8"/>
    <w:uiPriority w:val="99"/>
    <w:rPr>
      <w:rFonts w:ascii="宋体" w:hAnsi="Courier New" w:eastAsia="宋体" w:cs="Courier New"/>
      <w:szCs w:val="21"/>
    </w:rPr>
  </w:style>
  <w:style w:type="paragraph" w:customStyle="1" w:styleId="28">
    <w:name w:val="大标题"/>
    <w:basedOn w:val="1"/>
    <w:qFormat/>
    <w:uiPriority w:val="0"/>
    <w:pPr>
      <w:overflowPunct w:val="0"/>
      <w:spacing w:beforeLines="200" w:afterLines="200" w:line="700" w:lineRule="exact"/>
      <w:jc w:val="center"/>
    </w:pPr>
    <w:rPr>
      <w:rFonts w:ascii="小标宋" w:hAnsi="小标宋" w:eastAsia="小标宋" w:cs="小标宋"/>
      <w:kern w:val="32"/>
      <w:sz w:val="44"/>
      <w:szCs w:val="44"/>
    </w:rPr>
  </w:style>
  <w:style w:type="character" w:customStyle="1" w:styleId="29">
    <w:name w:val="标题 4 Char"/>
    <w:basedOn w:val="18"/>
    <w:link w:val="4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0">
    <w:name w:val="标题 5 Char"/>
    <w:basedOn w:val="18"/>
    <w:link w:val="5"/>
    <w:qFormat/>
    <w:uiPriority w:val="9"/>
    <w:rPr>
      <w:b/>
      <w:bCs/>
      <w:sz w:val="28"/>
      <w:szCs w:val="28"/>
    </w:rPr>
  </w:style>
  <w:style w:type="paragraph" w:customStyle="1" w:styleId="31">
    <w:name w:val="Default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32">
    <w:name w:val="正文文本缩进 Char"/>
    <w:basedOn w:val="18"/>
    <w:link w:val="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33">
    <w:name w:val="Abstract"/>
    <w:basedOn w:val="1"/>
    <w:next w:val="1"/>
    <w:qFormat/>
    <w:uiPriority w:val="0"/>
    <w:pPr>
      <w:numPr>
        <w:ilvl w:val="0"/>
        <w:numId w:val="1"/>
      </w:numPr>
      <w:spacing w:beforeLines="50" w:afterLines="50"/>
    </w:pPr>
    <w:rPr>
      <w:rFonts w:ascii="Times New Roman" w:hAnsi="Times New Roman" w:eastAsia="宋体" w:cs="Arial"/>
      <w:sz w:val="18"/>
      <w:szCs w:val="24"/>
    </w:rPr>
  </w:style>
  <w:style w:type="paragraph" w:customStyle="1" w:styleId="34">
    <w:name w:val="TableEHeading"/>
    <w:basedOn w:val="1"/>
    <w:next w:val="1"/>
    <w:qFormat/>
    <w:uiPriority w:val="0"/>
    <w:pPr>
      <w:numPr>
        <w:ilvl w:val="0"/>
        <w:numId w:val="2"/>
      </w:numPr>
      <w:spacing w:afterLines="50"/>
      <w:jc w:val="center"/>
    </w:pPr>
    <w:rPr>
      <w:rFonts w:ascii="Times New Roman" w:hAnsi="Times New Roman" w:eastAsia="黑体" w:cs="Times New Roman"/>
      <w:b/>
      <w:bCs/>
      <w:sz w:val="18"/>
      <w:szCs w:val="20"/>
    </w:rPr>
  </w:style>
  <w:style w:type="paragraph" w:customStyle="1" w:styleId="35">
    <w:name w:val="Affiliation"/>
    <w:basedOn w:val="1"/>
    <w:next w:val="33"/>
    <w:qFormat/>
    <w:uiPriority w:val="0"/>
    <w:pPr>
      <w:spacing w:beforeLines="100" w:afterLines="100"/>
      <w:jc w:val="center"/>
    </w:pPr>
    <w:rPr>
      <w:rFonts w:ascii="Times New Roman" w:hAnsi="Times New Roman" w:eastAsia="宋体" w:cs="Times New Roman"/>
      <w:sz w:val="15"/>
      <w:szCs w:val="24"/>
    </w:rPr>
  </w:style>
  <w:style w:type="paragraph" w:customStyle="1" w:styleId="36">
    <w:name w:val="Table_Caption"/>
    <w:basedOn w:val="1"/>
    <w:link w:val="37"/>
    <w:qFormat/>
    <w:uiPriority w:val="0"/>
    <w:pPr>
      <w:keepNext/>
      <w:widowControl/>
      <w:spacing w:before="240" w:after="120"/>
      <w:jc w:val="center"/>
    </w:pPr>
    <w:rPr>
      <w:rFonts w:ascii="Times New Roman" w:hAnsi="Times New Roman" w:eastAsia="Times New Roman" w:cs="Times New Roman"/>
      <w:b/>
      <w:kern w:val="0"/>
      <w:szCs w:val="21"/>
      <w:lang w:val="en-GB" w:eastAsia="en-US"/>
    </w:rPr>
  </w:style>
  <w:style w:type="character" w:customStyle="1" w:styleId="37">
    <w:name w:val="Table_Caption Char"/>
    <w:basedOn w:val="18"/>
    <w:link w:val="36"/>
    <w:qFormat/>
    <w:uiPriority w:val="0"/>
    <w:rPr>
      <w:rFonts w:ascii="Times New Roman" w:hAnsi="Times New Roman" w:eastAsia="Times New Roman" w:cs="Times New Roman"/>
      <w:b/>
      <w:kern w:val="0"/>
      <w:szCs w:val="21"/>
      <w:lang w:val="en-GB" w:eastAsia="en-US"/>
    </w:rPr>
  </w:style>
  <w:style w:type="paragraph" w:customStyle="1" w:styleId="38">
    <w:name w:val="text 1"/>
    <w:link w:val="39"/>
    <w:qFormat/>
    <w:uiPriority w:val="0"/>
    <w:rPr>
      <w:rFonts w:ascii="Times New Roman" w:hAnsi="Times New Roman" w:eastAsia="Times New Roman" w:cs="Times New Roman"/>
      <w:sz w:val="18"/>
      <w:szCs w:val="18"/>
      <w:lang w:val="en-GB" w:eastAsia="en-US" w:bidi="ar-SA"/>
    </w:rPr>
  </w:style>
  <w:style w:type="character" w:customStyle="1" w:styleId="39">
    <w:name w:val="text 1 Char"/>
    <w:basedOn w:val="18"/>
    <w:link w:val="38"/>
    <w:qFormat/>
    <w:uiPriority w:val="0"/>
    <w:rPr>
      <w:rFonts w:ascii="Times New Roman" w:hAnsi="Times New Roman" w:eastAsia="Times New Roman" w:cs="Times New Roman"/>
      <w:kern w:val="0"/>
      <w:sz w:val="18"/>
      <w:szCs w:val="18"/>
      <w:lang w:val="en-GB" w:eastAsia="en-US"/>
    </w:rPr>
  </w:style>
  <w:style w:type="paragraph" w:customStyle="1" w:styleId="40">
    <w:name w:val="页脚1"/>
    <w:link w:val="41"/>
    <w:qFormat/>
    <w:uiPriority w:val="0"/>
    <w:rPr>
      <w:rFonts w:ascii="Times New Roman" w:hAnsi="Times New Roman" w:eastAsia="Times New Roman" w:cs="宋体"/>
      <w:b/>
      <w:sz w:val="18"/>
      <w:szCs w:val="18"/>
      <w:lang w:val="en-GB" w:eastAsia="en-US" w:bidi="ar-SA"/>
    </w:rPr>
  </w:style>
  <w:style w:type="character" w:customStyle="1" w:styleId="41">
    <w:name w:val="footer Char"/>
    <w:basedOn w:val="18"/>
    <w:link w:val="40"/>
    <w:qFormat/>
    <w:uiPriority w:val="0"/>
    <w:rPr>
      <w:rFonts w:ascii="Times New Roman" w:hAnsi="Times New Roman" w:eastAsia="Times New Roman" w:cs="宋体"/>
      <w:b/>
      <w:kern w:val="0"/>
      <w:sz w:val="18"/>
      <w:szCs w:val="18"/>
      <w:lang w:val="en-GB" w:eastAsia="en-US"/>
    </w:rPr>
  </w:style>
  <w:style w:type="character" w:customStyle="1" w:styleId="42">
    <w:name w:val="批注框文本 Char"/>
    <w:basedOn w:val="18"/>
    <w:link w:val="10"/>
    <w:semiHidden/>
    <w:qFormat/>
    <w:uiPriority w:val="99"/>
    <w:rPr>
      <w:sz w:val="18"/>
      <w:szCs w:val="18"/>
    </w:rPr>
  </w:style>
  <w:style w:type="character" w:customStyle="1" w:styleId="43">
    <w:name w:val="文档结构图 Char"/>
    <w:basedOn w:val="18"/>
    <w:link w:val="6"/>
    <w:semiHidden/>
    <w:qFormat/>
    <w:uiPriority w:val="99"/>
    <w:rPr>
      <w:rFonts w:ascii="宋体" w:eastAsia="宋体"/>
      <w:sz w:val="18"/>
      <w:szCs w:val="18"/>
    </w:rPr>
  </w:style>
  <w:style w:type="paragraph" w:customStyle="1" w:styleId="4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F2F2C-A608-4F81-A754-87EE537E13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131</Words>
  <Characters>160</Characters>
  <Lines>1</Lines>
  <Paragraphs>1</Paragraphs>
  <TotalTime>219</TotalTime>
  <ScaleCrop>false</ScaleCrop>
  <LinksUpToDate>false</LinksUpToDate>
  <CharactersWithSpaces>207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2017-04-06T03:15:00Z</dcterms:created>
  <dc:creator>中国针灸学会</dc:creator>
  <cp:lastModifiedBy>李印泷</cp:lastModifiedBy>
  <cp:lastPrinted>2017-04-25T01:38:00Z</cp:lastPrinted>
  <dcterms:modified xsi:type="dcterms:W3CDTF">2026-04-09T06:46:41Z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FFC6E9E4451E44058B50B175027F12D4_12</vt:lpwstr>
  </property>
  <property fmtid="{D5CDD505-2E9C-101B-9397-08002B2CF9AE}" pid="4" name="KSOTemplateDocerSaveRecord">
    <vt:lpwstr>eyJoZGlkIjoiYWQxNTkxNWUzMTEyMjgzZTI2ZjQ0MTBhYTZmNDc2ZTAiLCJ1c2VySWQiOiI3NzkwMjc0MDgifQ==</vt:lpwstr>
  </property>
</Properties>
</file>